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3D" w:rsidRPr="00AE213D" w:rsidRDefault="00AE213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AE213D">
        <w:rPr>
          <w:color w:val="000000"/>
        </w:rPr>
        <w:t xml:space="preserve">Приложение </w:t>
      </w:r>
    </w:p>
    <w:p w:rsidR="00AE213D" w:rsidRPr="00AE213D" w:rsidRDefault="00AE213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</w:rPr>
      </w:pPr>
    </w:p>
    <w:p w:rsidR="00AE213D" w:rsidRDefault="004B46A3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 для проведения</w:t>
      </w:r>
      <w:r w:rsidR="00E859B7">
        <w:rPr>
          <w:b/>
          <w:color w:val="000000"/>
          <w:sz w:val="28"/>
          <w:szCs w:val="28"/>
        </w:rPr>
        <w:t xml:space="preserve"> акции т</w:t>
      </w:r>
      <w:r w:rsidR="00AE213D">
        <w:rPr>
          <w:b/>
          <w:color w:val="000000"/>
          <w:sz w:val="28"/>
          <w:szCs w:val="28"/>
        </w:rPr>
        <w:t>отальный диктант «Образование ДАССР»</w:t>
      </w:r>
    </w:p>
    <w:p w:rsidR="00AE213D" w:rsidRDefault="00AE213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C47CF7" w:rsidRDefault="00C47CF7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DE1B20" w:rsidRPr="00BF10EE" w:rsidRDefault="00676408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F10EE">
        <w:rPr>
          <w:b/>
          <w:color w:val="000000"/>
          <w:sz w:val="28"/>
          <w:szCs w:val="28"/>
        </w:rPr>
        <w:t>4 класс</w:t>
      </w:r>
    </w:p>
    <w:p w:rsidR="00DE1B20" w:rsidRPr="00BF10EE" w:rsidRDefault="00DE1B20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right"/>
        <w:rPr>
          <w:b/>
          <w:color w:val="000000"/>
          <w:sz w:val="28"/>
          <w:szCs w:val="28"/>
        </w:rPr>
      </w:pPr>
    </w:p>
    <w:p w:rsidR="00DE1B20" w:rsidRPr="00BF10EE" w:rsidRDefault="00DE1B20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F10EE">
        <w:rPr>
          <w:b/>
          <w:bCs/>
          <w:color w:val="000000"/>
          <w:sz w:val="28"/>
          <w:szCs w:val="28"/>
        </w:rPr>
        <w:t>Диктант</w:t>
      </w:r>
      <w:r w:rsidRPr="00BF10EE">
        <w:rPr>
          <w:b/>
          <w:color w:val="000000"/>
          <w:sz w:val="28"/>
          <w:szCs w:val="28"/>
        </w:rPr>
        <w:br/>
      </w:r>
      <w:r w:rsidR="00354DA5" w:rsidRPr="00BF10EE">
        <w:rPr>
          <w:b/>
          <w:color w:val="000000"/>
          <w:sz w:val="28"/>
          <w:szCs w:val="28"/>
        </w:rPr>
        <w:t xml:space="preserve">Дагестан – </w:t>
      </w:r>
      <w:r w:rsidR="00934AE7" w:rsidRPr="00BF10EE">
        <w:rPr>
          <w:b/>
          <w:color w:val="000000"/>
          <w:sz w:val="28"/>
          <w:szCs w:val="28"/>
        </w:rPr>
        <w:t xml:space="preserve">моя </w:t>
      </w:r>
      <w:r w:rsidR="00354DA5" w:rsidRPr="00BF10EE">
        <w:rPr>
          <w:b/>
          <w:color w:val="000000"/>
          <w:sz w:val="28"/>
          <w:szCs w:val="28"/>
        </w:rPr>
        <w:t>малая Родина.</w:t>
      </w:r>
    </w:p>
    <w:p w:rsidR="00676408" w:rsidRPr="00BF10EE" w:rsidRDefault="00354DA5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>Родина! Это самое великое</w:t>
      </w:r>
      <w:r w:rsidR="00676408" w:rsidRPr="00BF10EE">
        <w:rPr>
          <w:color w:val="000000"/>
          <w:sz w:val="28"/>
          <w:szCs w:val="28"/>
        </w:rPr>
        <w:t xml:space="preserve"> и </w:t>
      </w:r>
      <w:r w:rsidRPr="00BF10EE">
        <w:rPr>
          <w:color w:val="000000"/>
          <w:sz w:val="28"/>
          <w:szCs w:val="28"/>
        </w:rPr>
        <w:t>самое близкое, что есть у человека</w:t>
      </w:r>
      <w:r w:rsidR="00282E0E" w:rsidRPr="00BF10EE">
        <w:rPr>
          <w:color w:val="000000"/>
          <w:sz w:val="28"/>
          <w:szCs w:val="28"/>
        </w:rPr>
        <w:t>.</w:t>
      </w:r>
      <w:r w:rsidRPr="00BF10EE">
        <w:rPr>
          <w:color w:val="000000"/>
          <w:sz w:val="28"/>
          <w:szCs w:val="28"/>
        </w:rPr>
        <w:t xml:space="preserve"> Любовь к Родине сравнивают с любовью к матери.</w:t>
      </w:r>
      <w:r w:rsidR="006213E6">
        <w:rPr>
          <w:color w:val="000000"/>
          <w:sz w:val="28"/>
          <w:szCs w:val="28"/>
        </w:rPr>
        <w:t xml:space="preserve"> </w:t>
      </w:r>
      <w:r w:rsidRPr="00BF10EE">
        <w:rPr>
          <w:color w:val="000000"/>
          <w:sz w:val="28"/>
          <w:szCs w:val="28"/>
        </w:rPr>
        <w:t>Родину</w:t>
      </w:r>
      <w:r w:rsidR="008C55A3" w:rsidRPr="00BF10EE">
        <w:rPr>
          <w:color w:val="000000"/>
          <w:sz w:val="28"/>
          <w:szCs w:val="28"/>
        </w:rPr>
        <w:t xml:space="preserve"> и </w:t>
      </w:r>
      <w:r w:rsidRPr="00BF10EE">
        <w:rPr>
          <w:color w:val="000000"/>
          <w:sz w:val="28"/>
          <w:szCs w:val="28"/>
        </w:rPr>
        <w:t xml:space="preserve">родителей не выбирают. Они даются человеку один раз </w:t>
      </w:r>
      <w:r w:rsidR="00676408" w:rsidRPr="00BF10EE">
        <w:rPr>
          <w:color w:val="000000"/>
          <w:sz w:val="28"/>
          <w:szCs w:val="28"/>
        </w:rPr>
        <w:t xml:space="preserve">и </w:t>
      </w:r>
      <w:r w:rsidR="00ED4450" w:rsidRPr="00BF10EE">
        <w:rPr>
          <w:color w:val="000000"/>
          <w:sz w:val="28"/>
          <w:szCs w:val="28"/>
        </w:rPr>
        <w:t>навсегда</w:t>
      </w:r>
      <w:r w:rsidRPr="00BF10EE">
        <w:rPr>
          <w:color w:val="000000"/>
          <w:sz w:val="28"/>
          <w:szCs w:val="28"/>
        </w:rPr>
        <w:t xml:space="preserve">. </w:t>
      </w:r>
    </w:p>
    <w:p w:rsidR="00773914" w:rsidRPr="00BF10EE" w:rsidRDefault="00773914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>Дагестан - страна древней</w:t>
      </w:r>
      <w:r w:rsidR="00E16F22">
        <w:rPr>
          <w:color w:val="000000"/>
          <w:sz w:val="28"/>
          <w:szCs w:val="28"/>
        </w:rPr>
        <w:t xml:space="preserve"> культуры и добрых</w:t>
      </w:r>
      <w:r w:rsidRPr="00BF10EE">
        <w:rPr>
          <w:color w:val="000000"/>
          <w:sz w:val="28"/>
          <w:szCs w:val="28"/>
        </w:rPr>
        <w:t xml:space="preserve"> традиций. Он известен всему миру как самая многонациональная республика. </w:t>
      </w:r>
    </w:p>
    <w:p w:rsidR="00354DA5" w:rsidRPr="00BF10EE" w:rsidRDefault="00354DA5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>Наши деды</w:t>
      </w:r>
      <w:r w:rsidR="00ED4450" w:rsidRPr="00BF10EE">
        <w:rPr>
          <w:color w:val="000000"/>
          <w:sz w:val="28"/>
          <w:szCs w:val="28"/>
        </w:rPr>
        <w:t xml:space="preserve"> завещали нам </w:t>
      </w:r>
      <w:r w:rsidRPr="00BF10EE">
        <w:rPr>
          <w:color w:val="000000"/>
          <w:sz w:val="28"/>
          <w:szCs w:val="28"/>
        </w:rPr>
        <w:t>люби</w:t>
      </w:r>
      <w:r w:rsidR="00ED4450" w:rsidRPr="00BF10EE">
        <w:rPr>
          <w:color w:val="000000"/>
          <w:sz w:val="28"/>
          <w:szCs w:val="28"/>
        </w:rPr>
        <w:t>ть и беречь горный край</w:t>
      </w:r>
      <w:r w:rsidR="000C71CE" w:rsidRPr="00BF10EE">
        <w:rPr>
          <w:color w:val="000000"/>
          <w:sz w:val="28"/>
          <w:szCs w:val="28"/>
        </w:rPr>
        <w:t xml:space="preserve">. Они говорили, что </w:t>
      </w:r>
      <w:r w:rsidRPr="00BF10EE">
        <w:rPr>
          <w:color w:val="000000"/>
          <w:sz w:val="28"/>
          <w:szCs w:val="28"/>
        </w:rPr>
        <w:t>Родина без нас может обойтись, но мы без Родины – никогда</w:t>
      </w:r>
      <w:r w:rsidR="00FA47F0" w:rsidRPr="00BF10EE">
        <w:rPr>
          <w:color w:val="000000"/>
          <w:sz w:val="28"/>
          <w:szCs w:val="28"/>
        </w:rPr>
        <w:t>.</w:t>
      </w:r>
    </w:p>
    <w:p w:rsidR="000C71CE" w:rsidRDefault="00ED4450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BF10EE">
        <w:rPr>
          <w:color w:val="000000"/>
          <w:sz w:val="28"/>
          <w:szCs w:val="28"/>
        </w:rPr>
        <w:t xml:space="preserve">Дагестан </w:t>
      </w:r>
      <w:r w:rsidR="00E16F22">
        <w:rPr>
          <w:color w:val="000000"/>
          <w:sz w:val="28"/>
          <w:szCs w:val="28"/>
        </w:rPr>
        <w:t>красива</w:t>
      </w:r>
      <w:r w:rsidR="00354DA5" w:rsidRPr="00BF10EE">
        <w:rPr>
          <w:color w:val="000000"/>
          <w:sz w:val="28"/>
          <w:szCs w:val="28"/>
        </w:rPr>
        <w:t xml:space="preserve"> страна, воспетая поэтами</w:t>
      </w:r>
      <w:r w:rsidRPr="00BF10EE">
        <w:rPr>
          <w:color w:val="000000"/>
          <w:sz w:val="28"/>
          <w:szCs w:val="28"/>
        </w:rPr>
        <w:t>.</w:t>
      </w:r>
      <w:r w:rsidR="00354DA5" w:rsidRPr="00BF10EE">
        <w:rPr>
          <w:color w:val="000000"/>
          <w:sz w:val="28"/>
          <w:szCs w:val="28"/>
        </w:rPr>
        <w:t xml:space="preserve"> Здесь вершины скрываются за шапками облаков, в ущельях шумят </w:t>
      </w:r>
      <w:r w:rsidRPr="00BF10EE">
        <w:rPr>
          <w:color w:val="000000"/>
          <w:sz w:val="28"/>
          <w:szCs w:val="28"/>
        </w:rPr>
        <w:t xml:space="preserve">бурные </w:t>
      </w:r>
      <w:r w:rsidR="00354DA5" w:rsidRPr="00BF10EE">
        <w:rPr>
          <w:color w:val="000000"/>
          <w:sz w:val="28"/>
          <w:szCs w:val="28"/>
        </w:rPr>
        <w:t>реки.</w:t>
      </w:r>
    </w:p>
    <w:p w:rsidR="004B46A3" w:rsidRDefault="004B46A3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Pr="00BF10EE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</w:t>
      </w:r>
      <w:r w:rsidR="004B46A3">
        <w:rPr>
          <w:color w:val="000000"/>
          <w:sz w:val="28"/>
          <w:szCs w:val="28"/>
        </w:rPr>
        <w:t xml:space="preserve"> слов</w:t>
      </w:r>
    </w:p>
    <w:p w:rsidR="00ED4450" w:rsidRDefault="00ED4450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95463D" w:rsidRDefault="0095463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95463D" w:rsidRPr="00BF10EE" w:rsidRDefault="0095463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D4450" w:rsidRDefault="00ED4450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D1165C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Всего:41учащихся.</w:t>
      </w:r>
    </w:p>
    <w:p w:rsidR="00D1165C" w:rsidRDefault="00D1165C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Писали -37 учащихся.</w:t>
      </w:r>
    </w:p>
    <w:p w:rsidR="00D1165C" w:rsidRDefault="00D1165C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Успеваемость-85,5%</w:t>
      </w:r>
    </w:p>
    <w:p w:rsidR="00D1165C" w:rsidRDefault="00D1165C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знаний-48,5%</w:t>
      </w:r>
    </w:p>
    <w:p w:rsidR="00D1165C" w:rsidRDefault="00D1165C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Средний балл-3,5%</w:t>
      </w: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Default="00E16F22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16F22" w:rsidRPr="00BF10EE" w:rsidRDefault="00E16F22" w:rsidP="00D1165C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ED4450" w:rsidRPr="00BF10EE" w:rsidRDefault="00ED4450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859B7" w:rsidRDefault="00E859B7" w:rsidP="00E859B7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Материал для проведения акции тотальный диктант «Образование ДАССР»</w:t>
      </w:r>
    </w:p>
    <w:p w:rsidR="00ED4450" w:rsidRPr="00BF10EE" w:rsidRDefault="00ED4450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BF10EE">
        <w:rPr>
          <w:b/>
          <w:color w:val="000000"/>
          <w:sz w:val="28"/>
          <w:szCs w:val="28"/>
        </w:rPr>
        <w:t>3 класс</w:t>
      </w:r>
      <w:r w:rsidR="00FA47F0" w:rsidRPr="00BF10EE">
        <w:rPr>
          <w:b/>
          <w:color w:val="000000"/>
          <w:sz w:val="28"/>
          <w:szCs w:val="28"/>
        </w:rPr>
        <w:t>.</w:t>
      </w:r>
    </w:p>
    <w:p w:rsidR="0052447B" w:rsidRPr="00BF10EE" w:rsidRDefault="0052447B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95463D" w:rsidRPr="001F162D" w:rsidRDefault="0095463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 w:rsidRPr="001F162D">
        <w:rPr>
          <w:b/>
          <w:color w:val="000000"/>
          <w:sz w:val="28"/>
          <w:szCs w:val="28"/>
        </w:rPr>
        <w:t>Дагестан – моя малая Родина.</w:t>
      </w:r>
    </w:p>
    <w:p w:rsidR="0095463D" w:rsidRPr="001F162D" w:rsidRDefault="0095463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 </w:t>
      </w:r>
    </w:p>
    <w:p w:rsidR="0095463D" w:rsidRPr="001F162D" w:rsidRDefault="0095463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Родина – наше  бесценное богатство. Любовь к Родине сравнивают с любовью к матери.</w:t>
      </w:r>
    </w:p>
    <w:p w:rsidR="0095463D" w:rsidRPr="001F162D" w:rsidRDefault="0095463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Наши отцы и деды очень любили Дагестан. Мы тоже гордимся своей республикой.</w:t>
      </w:r>
    </w:p>
    <w:p w:rsidR="0095463D" w:rsidRPr="001F162D" w:rsidRDefault="0095463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Дагестан – это красивая горная страна. Ее воспели поэты, писатели, художники.</w:t>
      </w:r>
    </w:p>
    <w:p w:rsidR="0095463D" w:rsidRPr="001F162D" w:rsidRDefault="0095463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В  Дагестане очень ценятся дружба и честь.  С детства учат уважать старших, помогать друг другу.</w:t>
      </w:r>
    </w:p>
    <w:p w:rsidR="0095463D" w:rsidRPr="001F162D" w:rsidRDefault="0095463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 </w:t>
      </w:r>
    </w:p>
    <w:p w:rsidR="0095463D" w:rsidRP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="0095463D" w:rsidRPr="001F162D">
        <w:rPr>
          <w:color w:val="000000"/>
          <w:sz w:val="28"/>
          <w:szCs w:val="28"/>
        </w:rPr>
        <w:t xml:space="preserve"> слов</w:t>
      </w:r>
    </w:p>
    <w:p w:rsidR="00E522F1" w:rsidRPr="00BF10EE" w:rsidRDefault="00E522F1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E522F1" w:rsidRPr="00BF10EE" w:rsidRDefault="00E522F1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Всего: 52учащихся.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Писали -47 учащихся.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Успеваемость-92%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знаний-42%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Средний балл-3,4%</w:t>
      </w:r>
    </w:p>
    <w:p w:rsidR="001F162D" w:rsidRDefault="001F162D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E859B7" w:rsidP="00E859B7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 для проведения акции тотальный диктант «Образование ДАССР»</w:t>
      </w:r>
    </w:p>
    <w:p w:rsidR="00AF3736" w:rsidRDefault="00AF3736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BF10EE">
        <w:rPr>
          <w:b/>
          <w:color w:val="000000"/>
          <w:sz w:val="28"/>
          <w:szCs w:val="28"/>
        </w:rPr>
        <w:t>2 класс</w:t>
      </w: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P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 xml:space="preserve">Родина </w:t>
      </w:r>
      <w:r>
        <w:rPr>
          <w:color w:val="000000"/>
          <w:sz w:val="28"/>
          <w:szCs w:val="28"/>
        </w:rPr>
        <w:t xml:space="preserve">есть у каждого.  Она одна и на всю жизнь. </w:t>
      </w:r>
      <w:r w:rsidRPr="001F162D">
        <w:rPr>
          <w:color w:val="000000"/>
          <w:sz w:val="28"/>
          <w:szCs w:val="28"/>
        </w:rPr>
        <w:t>Любовь к Родине сравнивают с любовью к матери.</w:t>
      </w:r>
    </w:p>
    <w:p w:rsidR="001F162D" w:rsidRP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Наши предки любили Дагестан и нам завещали любить. </w:t>
      </w:r>
      <w:r w:rsidRPr="001F162D">
        <w:rPr>
          <w:color w:val="000000"/>
          <w:sz w:val="28"/>
          <w:szCs w:val="28"/>
        </w:rPr>
        <w:t xml:space="preserve"> </w:t>
      </w:r>
    </w:p>
    <w:p w:rsidR="001F162D" w:rsidRP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Дагестан – </w:t>
      </w:r>
      <w:r w:rsidRPr="001F16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красивая страна гор. </w:t>
      </w:r>
      <w:r w:rsidRPr="001F162D">
        <w:rPr>
          <w:color w:val="000000"/>
          <w:sz w:val="28"/>
          <w:szCs w:val="28"/>
        </w:rPr>
        <w:t>Ее во</w:t>
      </w:r>
      <w:r>
        <w:rPr>
          <w:color w:val="000000"/>
          <w:sz w:val="28"/>
          <w:szCs w:val="28"/>
        </w:rPr>
        <w:t>спели поэты</w:t>
      </w:r>
      <w:r w:rsidRPr="001F162D">
        <w:rPr>
          <w:color w:val="000000"/>
          <w:sz w:val="28"/>
          <w:szCs w:val="28"/>
        </w:rPr>
        <w:t>.</w:t>
      </w:r>
    </w:p>
    <w:p w:rsid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 Дагестане  ценят дружбу</w:t>
      </w:r>
      <w:r w:rsidRPr="001F162D">
        <w:rPr>
          <w:color w:val="000000"/>
          <w:sz w:val="28"/>
          <w:szCs w:val="28"/>
        </w:rPr>
        <w:t xml:space="preserve"> и честь.  С детства учат уважать старших, помогать друг другу.</w:t>
      </w:r>
    </w:p>
    <w:p w:rsid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1F162D" w:rsidRP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47 слов </w:t>
      </w:r>
    </w:p>
    <w:p w:rsidR="001F162D" w:rsidRP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 w:rsidRPr="001F162D">
        <w:rPr>
          <w:color w:val="000000"/>
          <w:sz w:val="28"/>
          <w:szCs w:val="28"/>
        </w:rPr>
        <w:t> </w:t>
      </w: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Pr="00BF10EE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b/>
          <w:color w:val="000000"/>
          <w:sz w:val="28"/>
          <w:szCs w:val="28"/>
        </w:rPr>
      </w:pP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Всего:42учащихся.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Писали -38 учащихся.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Успеваемость-89%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знаний-45%</w:t>
      </w:r>
    </w:p>
    <w:p w:rsidR="00D1165C" w:rsidRDefault="00D1165C" w:rsidP="00D1165C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Средний балл-3,4%</w:t>
      </w: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BF10E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  <w:sz w:val="28"/>
          <w:szCs w:val="28"/>
        </w:rPr>
      </w:pPr>
    </w:p>
    <w:p w:rsidR="001F162D" w:rsidRDefault="001F162D" w:rsidP="001F162D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color w:val="000000"/>
          <w:sz w:val="28"/>
          <w:szCs w:val="28"/>
        </w:rPr>
      </w:pPr>
    </w:p>
    <w:sectPr w:rsidR="001F162D" w:rsidSect="00AE21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1E32"/>
    <w:multiLevelType w:val="multilevel"/>
    <w:tmpl w:val="351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92F11"/>
    <w:multiLevelType w:val="hybridMultilevel"/>
    <w:tmpl w:val="4BFA4726"/>
    <w:lvl w:ilvl="0" w:tplc="5CBE6746">
      <w:start w:val="23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35D6"/>
    <w:multiLevelType w:val="hybridMultilevel"/>
    <w:tmpl w:val="B34E5DF2"/>
    <w:lvl w:ilvl="0" w:tplc="273A3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6CA"/>
    <w:rsid w:val="000C71CE"/>
    <w:rsid w:val="00132789"/>
    <w:rsid w:val="0017478C"/>
    <w:rsid w:val="001D4D90"/>
    <w:rsid w:val="001F162D"/>
    <w:rsid w:val="00230036"/>
    <w:rsid w:val="002366CA"/>
    <w:rsid w:val="00267C94"/>
    <w:rsid w:val="00282E0E"/>
    <w:rsid w:val="00302CBD"/>
    <w:rsid w:val="0031744D"/>
    <w:rsid w:val="00332CDC"/>
    <w:rsid w:val="00354DA5"/>
    <w:rsid w:val="003A6310"/>
    <w:rsid w:val="00434455"/>
    <w:rsid w:val="00442B68"/>
    <w:rsid w:val="00445E7F"/>
    <w:rsid w:val="00475750"/>
    <w:rsid w:val="004B2704"/>
    <w:rsid w:val="004B46A3"/>
    <w:rsid w:val="004C0279"/>
    <w:rsid w:val="0052447B"/>
    <w:rsid w:val="00540631"/>
    <w:rsid w:val="00586230"/>
    <w:rsid w:val="005A138D"/>
    <w:rsid w:val="006061F9"/>
    <w:rsid w:val="006213E6"/>
    <w:rsid w:val="00626045"/>
    <w:rsid w:val="00634EA3"/>
    <w:rsid w:val="00662146"/>
    <w:rsid w:val="00676408"/>
    <w:rsid w:val="00726758"/>
    <w:rsid w:val="00773914"/>
    <w:rsid w:val="0077416B"/>
    <w:rsid w:val="007B282F"/>
    <w:rsid w:val="007B5896"/>
    <w:rsid w:val="00820A5F"/>
    <w:rsid w:val="00861AFE"/>
    <w:rsid w:val="008C55A3"/>
    <w:rsid w:val="00934AE7"/>
    <w:rsid w:val="00945341"/>
    <w:rsid w:val="0095463D"/>
    <w:rsid w:val="00A63BF7"/>
    <w:rsid w:val="00AE213D"/>
    <w:rsid w:val="00AF3736"/>
    <w:rsid w:val="00B56D20"/>
    <w:rsid w:val="00BE1C11"/>
    <w:rsid w:val="00BF10EE"/>
    <w:rsid w:val="00C47CF7"/>
    <w:rsid w:val="00C52568"/>
    <w:rsid w:val="00C715F5"/>
    <w:rsid w:val="00CB1C3B"/>
    <w:rsid w:val="00D1165C"/>
    <w:rsid w:val="00DE1B20"/>
    <w:rsid w:val="00E16F22"/>
    <w:rsid w:val="00E522F1"/>
    <w:rsid w:val="00E859B7"/>
    <w:rsid w:val="00ED4450"/>
    <w:rsid w:val="00F03F22"/>
    <w:rsid w:val="00F258CD"/>
    <w:rsid w:val="00F333C0"/>
    <w:rsid w:val="00F47748"/>
    <w:rsid w:val="00FA47F0"/>
    <w:rsid w:val="00FB7019"/>
    <w:rsid w:val="00FD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D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463D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7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02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Admin</cp:lastModifiedBy>
  <cp:revision>7</cp:revision>
  <dcterms:created xsi:type="dcterms:W3CDTF">2021-01-13T09:21:00Z</dcterms:created>
  <dcterms:modified xsi:type="dcterms:W3CDTF">2021-01-22T12:10:00Z</dcterms:modified>
</cp:coreProperties>
</file>