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7A1E6" w14:textId="77777777" w:rsidR="003B5519" w:rsidRPr="00361759" w:rsidRDefault="003B5519" w:rsidP="003B5519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14:paraId="391ACAB9" w14:textId="27D48C54" w:rsidR="003B5519" w:rsidRPr="00361759" w:rsidRDefault="003B5519" w:rsidP="003B5519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директор </w:t>
      </w:r>
      <w:r>
        <w:rPr>
          <w:color w:val="000000" w:themeColor="text1"/>
        </w:rPr>
        <w:t>МК</w:t>
      </w:r>
      <w:r w:rsidR="00CD2183">
        <w:rPr>
          <w:color w:val="000000" w:themeColor="text1"/>
        </w:rPr>
        <w:t>ОУ «Чагаротарская</w:t>
      </w:r>
      <w:r w:rsidRPr="00361759">
        <w:rPr>
          <w:color w:val="000000" w:themeColor="text1"/>
        </w:rPr>
        <w:t>.СОШ»</w:t>
      </w:r>
    </w:p>
    <w:p w14:paraId="53DFF0B3" w14:textId="67004C50" w:rsidR="003B5519" w:rsidRPr="00361759" w:rsidRDefault="00CD2183" w:rsidP="003B5519">
      <w:pPr>
        <w:tabs>
          <w:tab w:val="left" w:pos="360"/>
        </w:tabs>
        <w:jc w:val="right"/>
        <w:rPr>
          <w:color w:val="000000" w:themeColor="text1"/>
        </w:rPr>
      </w:pPr>
      <w:r>
        <w:rPr>
          <w:color w:val="000000" w:themeColor="text1"/>
        </w:rPr>
        <w:t>_________________ Шавлухова Э.М.</w:t>
      </w:r>
      <w:bookmarkStart w:id="0" w:name="_GoBack"/>
      <w:bookmarkEnd w:id="0"/>
    </w:p>
    <w:p w14:paraId="09A46361" w14:textId="02852E66" w:rsidR="00202BC4" w:rsidRPr="00C5217A" w:rsidRDefault="00202BC4" w:rsidP="003B5519">
      <w:pPr>
        <w:spacing w:line="240" w:lineRule="auto"/>
        <w:jc w:val="center"/>
        <w:rPr>
          <w:rFonts w:cs="Times New Roman"/>
          <w:szCs w:val="20"/>
        </w:rPr>
      </w:pPr>
    </w:p>
    <w:p w14:paraId="61F9E15D" w14:textId="77777777" w:rsidR="003B5519" w:rsidRDefault="003B5519" w:rsidP="003B5519">
      <w:pPr>
        <w:spacing w:line="240" w:lineRule="auto"/>
        <w:jc w:val="center"/>
        <w:rPr>
          <w:rFonts w:cs="Times New Roman"/>
          <w:b/>
          <w:bCs/>
          <w:szCs w:val="20"/>
        </w:rPr>
      </w:pPr>
    </w:p>
    <w:p w14:paraId="31148995" w14:textId="77777777" w:rsidR="003B5519" w:rsidRDefault="003B5519" w:rsidP="000C35D4">
      <w:pPr>
        <w:spacing w:line="240" w:lineRule="auto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У</w:t>
      </w:r>
      <w:r w:rsidR="00202BC4" w:rsidRPr="00C5217A">
        <w:rPr>
          <w:rFonts w:cs="Times New Roman"/>
          <w:b/>
          <w:bCs/>
          <w:szCs w:val="20"/>
        </w:rPr>
        <w:t xml:space="preserve">чебный план основного общего образования </w:t>
      </w:r>
      <w:r>
        <w:rPr>
          <w:rFonts w:cs="Times New Roman"/>
          <w:b/>
          <w:bCs/>
          <w:szCs w:val="20"/>
        </w:rPr>
        <w:t xml:space="preserve">на 2022-2023 учебный год </w:t>
      </w:r>
    </w:p>
    <w:p w14:paraId="24D026B4" w14:textId="1A8BD8F0" w:rsidR="003B5519" w:rsidRPr="00C5217A" w:rsidRDefault="00CD2183" w:rsidP="003B5519">
      <w:pPr>
        <w:spacing w:after="240" w:line="240" w:lineRule="auto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 xml:space="preserve">МКОУ «Чагаротарская </w:t>
      </w:r>
      <w:r w:rsidR="003B5519">
        <w:rPr>
          <w:rFonts w:cs="Times New Roman"/>
          <w:b/>
          <w:bCs/>
          <w:szCs w:val="20"/>
        </w:rPr>
        <w:t>СОШ</w:t>
      </w:r>
      <w:r>
        <w:rPr>
          <w:rFonts w:cs="Times New Roman"/>
          <w:b/>
          <w:bCs/>
          <w:szCs w:val="20"/>
        </w:rPr>
        <w:t xml:space="preserve"> им.А.И.Исмаилова</w:t>
      </w:r>
      <w:r w:rsidR="003B5519">
        <w:rPr>
          <w:rFonts w:cs="Times New Roman"/>
          <w:b/>
          <w:bCs/>
          <w:szCs w:val="20"/>
        </w:rPr>
        <w:t>»</w:t>
      </w: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851"/>
        <w:gridCol w:w="850"/>
        <w:gridCol w:w="851"/>
        <w:gridCol w:w="850"/>
        <w:gridCol w:w="851"/>
        <w:gridCol w:w="850"/>
      </w:tblGrid>
      <w:tr w:rsidR="003B5519" w:rsidRPr="00C5217A" w14:paraId="0E7184B0" w14:textId="77777777" w:rsidTr="003B5519">
        <w:trPr>
          <w:trHeight w:val="3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81942B2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14:paraId="2E84E5A3" w14:textId="3DBD81AD" w:rsidR="003B5519" w:rsidRPr="00C5217A" w:rsidRDefault="003B5519" w:rsidP="003B551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Учебные предметы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BA47036" w14:textId="344AA411" w:rsidR="003B5519" w:rsidRPr="00C5217A" w:rsidRDefault="003B5519" w:rsidP="00713C11">
            <w:pPr>
              <w:spacing w:line="24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Количество часов в неделю</w:t>
            </w:r>
          </w:p>
        </w:tc>
      </w:tr>
      <w:tr w:rsidR="003B5519" w:rsidRPr="00C5217A" w14:paraId="38CC9370" w14:textId="77777777" w:rsidTr="003B5519">
        <w:trPr>
          <w:trHeight w:val="2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08D7" w14:textId="77777777" w:rsidR="003B5519" w:rsidRPr="00C5217A" w:rsidRDefault="003B5519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359" w14:textId="77777777" w:rsidR="003B5519" w:rsidRPr="00C5217A" w:rsidRDefault="003B5519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17F7D07" w14:textId="4FAC7B1F" w:rsidR="003B5519" w:rsidRPr="00C5217A" w:rsidRDefault="003B5519" w:rsidP="00C5217A">
            <w:pPr>
              <w:spacing w:line="240" w:lineRule="auto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2EC2487" w14:textId="77777777" w:rsidR="003B5519" w:rsidRPr="00C5217A" w:rsidRDefault="003B5519" w:rsidP="00C5217A">
            <w:pPr>
              <w:spacing w:line="240" w:lineRule="auto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841FE41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6C3ACDC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7BCB60AD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448D2D2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Всего</w:t>
            </w:r>
          </w:p>
        </w:tc>
      </w:tr>
      <w:tr w:rsidR="00713C11" w:rsidRPr="00C5217A" w14:paraId="7DEF75D5" w14:textId="77777777" w:rsidTr="002908C0">
        <w:trPr>
          <w:trHeight w:val="6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8C4B8BA" w14:textId="04FC90DD" w:rsidR="00713C11" w:rsidRPr="001C43D0" w:rsidRDefault="00713C11" w:rsidP="00713C11">
            <w:pPr>
              <w:spacing w:line="240" w:lineRule="auto"/>
              <w:jc w:val="center"/>
              <w:rPr>
                <w:rFonts w:cs="Times New Roman"/>
                <w:b/>
                <w:i/>
                <w:szCs w:val="20"/>
              </w:rPr>
            </w:pPr>
            <w:r w:rsidRPr="001C43D0">
              <w:rPr>
                <w:rFonts w:cs="Times New Roman"/>
                <w:b/>
                <w:i/>
                <w:szCs w:val="20"/>
              </w:rPr>
              <w:t>Обязательная часть</w:t>
            </w:r>
          </w:p>
        </w:tc>
      </w:tr>
      <w:tr w:rsidR="00202BC4" w:rsidRPr="00C5217A" w14:paraId="2A7ECF15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6886A6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Русский язык </w:t>
            </w:r>
            <w:r w:rsidRPr="00C5217A">
              <w:rPr>
                <w:rFonts w:cs="Times New Roman"/>
                <w:szCs w:val="20"/>
              </w:rPr>
              <w:br/>
              <w:t>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A6705B4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D528FC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3628069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4E5221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55AE14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A80DE05" w14:textId="7E257E6D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CD24A71" w14:textId="5EEFCAB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21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</w:tr>
      <w:tr w:rsidR="00202BC4" w:rsidRPr="00C5217A" w14:paraId="343D5543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02F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A6E96D2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F9CD7C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F0E867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B4984A1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E72090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7D0303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8D6D1DA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13</w:t>
            </w:r>
          </w:p>
        </w:tc>
      </w:tr>
      <w:tr w:rsidR="005C6E9E" w:rsidRPr="00C5217A" w14:paraId="5044A496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FFCC69B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Родной язык </w:t>
            </w:r>
            <w:r w:rsidRPr="00C5217A">
              <w:rPr>
                <w:rFonts w:cs="Times New Roman"/>
                <w:szCs w:val="20"/>
              </w:rPr>
              <w:br/>
              <w:t>и родная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F5BE4EE" w14:textId="05C2ECD3" w:rsidR="00202BC4" w:rsidRPr="00C5217A" w:rsidRDefault="00202BC4" w:rsidP="003C6B9B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36A2FEA" w14:textId="29950827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BBCF95A" w14:textId="55667691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BB6C744" w14:textId="56DF6D92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E073FCF" w14:textId="547B4C29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727ECAB" w14:textId="19259DBC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1AF61B8" w14:textId="4EF0224F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5C6E9E" w:rsidRPr="00C5217A" w14:paraId="2128D728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F90A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6E0D9B6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F64E" w14:textId="22040284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EA58" w14:textId="0EE14DB5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3446" w14:textId="746EE4BA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101C" w14:textId="5D49BAD0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E23C" w14:textId="7090B884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C607" w14:textId="7B03A2ED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202BC4" w:rsidRPr="00C5217A" w14:paraId="3A9715C1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6D2E07D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2FAF5C6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0B3890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29C415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F84374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E49370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9D0FAC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131B26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15</w:t>
            </w:r>
          </w:p>
        </w:tc>
      </w:tr>
      <w:tr w:rsidR="00202BC4" w:rsidRPr="00C5217A" w14:paraId="78DAFB11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12A6740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Математика </w:t>
            </w:r>
            <w:r w:rsidRPr="00C5217A">
              <w:rPr>
                <w:rFonts w:cs="Times New Roman"/>
                <w:szCs w:val="20"/>
              </w:rPr>
              <w:br/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2C7EFCB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B472E0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4BD1F2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661E56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4A9808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5B456B1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26E9F1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10</w:t>
            </w:r>
          </w:p>
        </w:tc>
      </w:tr>
      <w:tr w:rsidR="00202BC4" w:rsidRPr="00C5217A" w14:paraId="67DCE9C4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BB9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06E851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AF495A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41D05E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8781C4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2E098F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D59342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2321F0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9</w:t>
            </w:r>
          </w:p>
        </w:tc>
      </w:tr>
      <w:tr w:rsidR="00202BC4" w:rsidRPr="00C5217A" w14:paraId="6FBEEA1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F413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CA037A6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9839E5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95F456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6F75929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A246FC1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2E0349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E4ECA9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6</w:t>
            </w:r>
          </w:p>
        </w:tc>
      </w:tr>
      <w:tr w:rsidR="00202BC4" w:rsidRPr="00C5217A" w14:paraId="123F6D9D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F331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9A94923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E678F3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5EF1AF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0EA164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F6468A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A0F622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B352E5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</w:tr>
      <w:tr w:rsidR="00202BC4" w:rsidRPr="00C5217A" w14:paraId="786A8F2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7BE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533375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8DF043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EB14BE9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2B9D74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E848A0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DAFC9B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BDB557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</w:tr>
      <w:tr w:rsidR="00202BC4" w:rsidRPr="00C5217A" w14:paraId="67CEE158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B0355C4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9FDFE7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История России. Всеобщая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018194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78DE6C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9DA0B3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CEC66E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433F79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8AF4AA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10</w:t>
            </w:r>
          </w:p>
        </w:tc>
      </w:tr>
      <w:tr w:rsidR="003C6B9B" w:rsidRPr="00C5217A" w14:paraId="63D7D8F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E7BC1BE" w14:textId="77777777" w:rsidR="003C6B9B" w:rsidRPr="00C5217A" w:rsidRDefault="003C6B9B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CC493D5" w14:textId="3040A553" w:rsidR="003C6B9B" w:rsidRPr="00C5217A" w:rsidRDefault="003C6B9B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C6804F5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D92F5C7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EBDE24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8B5AE85" w14:textId="004A694B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CF4FAEF" w14:textId="6C9A8E1A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D4B7BC3" w14:textId="031598BF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2*</w:t>
            </w:r>
          </w:p>
        </w:tc>
      </w:tr>
      <w:tr w:rsidR="00202BC4" w:rsidRPr="00C5217A" w14:paraId="4D18F0AC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EB87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3034580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F8E26D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B74591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98A015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E6380D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A527E1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9BC050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</w:tr>
      <w:tr w:rsidR="00202BC4" w:rsidRPr="00C5217A" w14:paraId="50D1E0EF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D33F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615ECC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22986C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E245D2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41596D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B490E3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B28EA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91835BA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8</w:t>
            </w:r>
          </w:p>
        </w:tc>
      </w:tr>
      <w:tr w:rsidR="00202BC4" w:rsidRPr="00C5217A" w14:paraId="23AB604F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EAF0BCA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C640B7E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519A2B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383F3F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833080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8C797F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C1E752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781A53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7</w:t>
            </w:r>
          </w:p>
        </w:tc>
      </w:tr>
      <w:tr w:rsidR="00202BC4" w:rsidRPr="00C5217A" w14:paraId="4815EF5A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4D2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0803FA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16DFA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F8FFEBC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22C5B0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AADB2CC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4B13B5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E3E537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</w:tr>
      <w:tr w:rsidR="00202BC4" w:rsidRPr="00C5217A" w14:paraId="679C81F7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1CBA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636B48E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BB9932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4E80C2" w14:textId="1D21EAC9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3AE3A31" w14:textId="11ACA963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FB279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72BAC9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18A0988" w14:textId="09A87060" w:rsidR="00202BC4" w:rsidRPr="00C5217A" w:rsidRDefault="00202BC4" w:rsidP="00D4580D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7</w:t>
            </w:r>
            <w:r w:rsidR="00D4580D">
              <w:rPr>
                <w:rFonts w:cs="Times New Roman"/>
                <w:szCs w:val="20"/>
              </w:rPr>
              <w:t>+2*</w:t>
            </w:r>
          </w:p>
        </w:tc>
      </w:tr>
      <w:tr w:rsidR="003C6B9B" w:rsidRPr="00C5217A" w14:paraId="31A84282" w14:textId="77777777" w:rsidTr="003B5519">
        <w:trPr>
          <w:trHeight w:val="6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CBEE" w14:textId="50B73CC5" w:rsidR="003C6B9B" w:rsidRPr="00C5217A" w:rsidRDefault="003C6B9B" w:rsidP="003C6B9B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71E2C00" w14:textId="2E88A92C" w:rsidR="003C6B9B" w:rsidRPr="00C5217A" w:rsidRDefault="003C6B9B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3C6B9B"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4B8ABADD" w14:textId="2200807A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242F9956" w14:textId="77777777" w:rsidR="003C6B9B" w:rsidRPr="00C5217A" w:rsidRDefault="003C6B9B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511A450B" w14:textId="77777777" w:rsidR="003C6B9B" w:rsidRPr="00C5217A" w:rsidRDefault="003C6B9B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77D797CD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24E78764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6141BACD" w14:textId="20B565B9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</w:tr>
      <w:tr w:rsidR="00202BC4" w:rsidRPr="00C5217A" w14:paraId="2362BA60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7A32DF95" w14:textId="77777777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CB844D4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435297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685B49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26EF62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5E701F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A42ACC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AEC396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</w:tr>
      <w:tr w:rsidR="00202BC4" w:rsidRPr="00C5217A" w14:paraId="3C452A66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0D2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5027C0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A11EB2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C783C6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BB2C69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47A44B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1A9CAA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9CF999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</w:tr>
      <w:tr w:rsidR="00202BC4" w:rsidRPr="00C5217A" w14:paraId="17464C51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4786964" w14:textId="77777777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A6FEF1A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34A71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5FBE83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C094ACC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B87376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64FBE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61FA69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8</w:t>
            </w:r>
          </w:p>
        </w:tc>
      </w:tr>
      <w:tr w:rsidR="00202BC4" w:rsidRPr="00C5217A" w14:paraId="2C609237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EEA7D03" w14:textId="54D663B0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Физическая культура и</w:t>
            </w:r>
            <w:r w:rsidR="004D5593">
              <w:rPr>
                <w:rFonts w:cs="Times New Roman"/>
                <w:szCs w:val="20"/>
              </w:rPr>
              <w:t xml:space="preserve"> </w:t>
            </w:r>
            <w:r w:rsidRPr="00C5217A">
              <w:rPr>
                <w:rFonts w:cs="Times New Roman"/>
                <w:szCs w:val="20"/>
              </w:rPr>
              <w:t>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4CAE822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738268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02C1D5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76F0AF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A05916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2A91D2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D116B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10</w:t>
            </w:r>
          </w:p>
        </w:tc>
      </w:tr>
      <w:tr w:rsidR="00202BC4" w:rsidRPr="00C5217A" w14:paraId="229C6A0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62306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50A44E5" w14:textId="77777777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Основы безопасности </w:t>
            </w:r>
            <w:r w:rsidRPr="00C5217A">
              <w:rPr>
                <w:rFonts w:cs="Times New Roman"/>
                <w:szCs w:val="20"/>
              </w:rPr>
              <w:br/>
              <w:t>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601C30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CA2F7F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30EDF0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C8FAAE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E9CF86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6F1502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</w:tr>
      <w:tr w:rsidR="00713C11" w:rsidRPr="00C5217A" w14:paraId="3B80C640" w14:textId="77777777" w:rsidTr="004D38D3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3496EC7" w14:textId="35145431" w:rsidR="00713C11" w:rsidRPr="00713C11" w:rsidRDefault="00713C11" w:rsidP="005C6E9E">
            <w:pPr>
              <w:spacing w:line="240" w:lineRule="auto"/>
              <w:ind w:firstLine="0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0BB9EAD" w14:textId="7BEB3E7B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28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8C3317B" w14:textId="61572622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30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34E2556" w14:textId="6EA6C933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32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7FB0C10" w14:textId="5CB09AC7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33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50AA805" w14:textId="7063391B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34</w:t>
            </w:r>
            <w:r>
              <w:rPr>
                <w:rFonts w:cs="Times New Roman"/>
                <w:szCs w:val="20"/>
              </w:rPr>
              <w:t>+2*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4DC8902" w14:textId="315A6C84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157</w:t>
            </w:r>
            <w:r>
              <w:rPr>
                <w:rFonts w:cs="Times New Roman"/>
                <w:szCs w:val="20"/>
              </w:rPr>
              <w:t>+6*</w:t>
            </w:r>
          </w:p>
        </w:tc>
      </w:tr>
      <w:tr w:rsidR="00202BC4" w:rsidRPr="00C5217A" w14:paraId="324B0783" w14:textId="77777777" w:rsidTr="00713C1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6426BC0" w14:textId="77777777" w:rsidR="00202BC4" w:rsidRPr="00713C11" w:rsidRDefault="00202BC4" w:rsidP="00C5217A">
            <w:pPr>
              <w:spacing w:line="240" w:lineRule="auto"/>
              <w:rPr>
                <w:rFonts w:cs="Times New Roman"/>
                <w:b/>
                <w:i/>
                <w:szCs w:val="20"/>
              </w:rPr>
            </w:pPr>
            <w:r w:rsidRPr="00713C11">
              <w:rPr>
                <w:rFonts w:cs="Times New Roman"/>
                <w:b/>
                <w:i/>
                <w:szCs w:val="20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D2C912C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1CA1874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1190152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7545ED6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AC70C7D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136E710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6</w:t>
            </w:r>
          </w:p>
        </w:tc>
      </w:tr>
      <w:tr w:rsidR="00713C11" w:rsidRPr="00C5217A" w14:paraId="366D23AA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36BF700" w14:textId="22BDD4D8" w:rsidR="00713C11" w:rsidRPr="00C5217A" w:rsidRDefault="00713C11" w:rsidP="003B5519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739D4" w14:textId="0F057DA0" w:rsidR="00713C11" w:rsidRPr="00C5217A" w:rsidRDefault="00713C11" w:rsidP="00C5217A">
            <w:pPr>
              <w:spacing w:line="240" w:lineRule="auto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FEF61C6" w14:textId="7A56E801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D86D5E9" w14:textId="0A51AC98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8C9403C" w14:textId="6E4C9088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BB2098D" w14:textId="3A05098F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8253234" w14:textId="33229636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603AF68" w14:textId="27402359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</w:tr>
      <w:tr w:rsidR="00713C11" w:rsidRPr="00C5217A" w14:paraId="451E6F43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FE0667" w14:textId="09FAA523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FF81" w14:textId="7B206D90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486880" w14:textId="47B78C8F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BDDAA20" w14:textId="10C3EF14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1D46D3B" w14:textId="67982FED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</w:tcPr>
          <w:p w14:paraId="2D6F67F2" w14:textId="11FA8101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5F37DE4" w14:textId="366313C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31588B" w14:textId="5233B05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2*</w:t>
            </w:r>
          </w:p>
        </w:tc>
      </w:tr>
      <w:tr w:rsidR="00713C11" w:rsidRPr="00C5217A" w14:paraId="437001F8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54505F0" w14:textId="7BE5EF69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15C" w14:textId="07AA7D1B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401AD45" w14:textId="335C74C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F60E4D1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336FAF8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</w:tcPr>
          <w:p w14:paraId="7F46DC26" w14:textId="328E320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C7898C3" w14:textId="1421F96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9894D87" w14:textId="7668D8F9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2*</w:t>
            </w:r>
          </w:p>
        </w:tc>
      </w:tr>
      <w:tr w:rsidR="00713C11" w:rsidRPr="00C5217A" w14:paraId="451C5C59" w14:textId="77777777" w:rsidTr="003B5519">
        <w:trPr>
          <w:trHeight w:val="2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026FB0D" w14:textId="7F22F332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FDD2" w14:textId="7AD8D147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3C6B9B"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4279DE1D" w14:textId="6AE18468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584AE7CF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4CABD1E8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  <w:vAlign w:val="center"/>
          </w:tcPr>
          <w:p w14:paraId="76A085B9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0736FF40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63EAE33C" w14:textId="68A16E1C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</w:tr>
      <w:tr w:rsidR="00713C11" w:rsidRPr="00C5217A" w14:paraId="0DD82B1C" w14:textId="77777777" w:rsidTr="00713C1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B9F41F8" w14:textId="70BD5EA1" w:rsidR="00713C11" w:rsidRPr="00713C11" w:rsidRDefault="00713C11" w:rsidP="00713C11">
            <w:pPr>
              <w:spacing w:line="240" w:lineRule="auto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Рекомендуемая недельная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7B29EC2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A81663F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13C5CB2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3BD0263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511751E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9C6E1FA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163</w:t>
            </w:r>
          </w:p>
        </w:tc>
      </w:tr>
      <w:tr w:rsidR="00713C11" w:rsidRPr="00C5217A" w14:paraId="28C65C3D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1264BD52" w14:textId="7473DCB2" w:rsidR="00713C11" w:rsidRPr="00713C11" w:rsidRDefault="00713C11" w:rsidP="00713C11">
            <w:pPr>
              <w:spacing w:line="240" w:lineRule="auto"/>
              <w:ind w:firstLine="0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243F2" w14:textId="3BA03107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DBFA943" w14:textId="77529C1A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CCD4B33" w14:textId="373B80A4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ACAD7E4" w14:textId="00C2DC56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2C9231E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954EEEA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A5E8FFB" w14:textId="4E8B910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</w:t>
            </w:r>
          </w:p>
        </w:tc>
      </w:tr>
      <w:tr w:rsidR="00713C11" w:rsidRPr="00C5217A" w14:paraId="757AA74D" w14:textId="77777777" w:rsidTr="003B5519">
        <w:trPr>
          <w:trHeight w:val="6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82FBADA" w14:textId="77777777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5A106" w14:textId="75082F6A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Функциональная грамотность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40A9F1" w14:textId="5B47A5D0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4C46C1F" w14:textId="66B113EC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E74DEEA" w14:textId="32562C23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498A84D" w14:textId="2EE807AB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F7D5E07" w14:textId="167AF381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78CF407" w14:textId="5D59E8A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713C11" w:rsidRPr="00C5217A" w14:paraId="25745426" w14:textId="77777777" w:rsidTr="003B5519">
        <w:trPr>
          <w:trHeight w:val="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6218ED5" w14:textId="77777777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14A36" w14:textId="782CA19E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Разговор о важном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538D960" w14:textId="63411578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0F816F7" w14:textId="52E18C29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895A219" w14:textId="31CAEC7E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F7884E8" w14:textId="50DF7151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D8F85D5" w14:textId="270B1E9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60E1625" w14:textId="70A0A153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713C11" w:rsidRPr="00C5217A" w14:paraId="0D0F1603" w14:textId="77777777" w:rsidTr="00713C1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E25C8BE" w14:textId="7B50BF79" w:rsidR="00713C11" w:rsidRPr="00713C11" w:rsidRDefault="00713C11" w:rsidP="00713C11">
            <w:pPr>
              <w:spacing w:line="240" w:lineRule="auto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2094A86" w14:textId="403D0936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7CB240" w14:textId="4489B2BE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FCF043D" w14:textId="64A0E7DD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E25A7A" w14:textId="76BC6E88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B5A447" w14:textId="51A5268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6C2D34" w14:textId="64FDB3AC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176</w:t>
            </w:r>
          </w:p>
        </w:tc>
      </w:tr>
    </w:tbl>
    <w:p w14:paraId="4A51AE56" w14:textId="659C05AD" w:rsidR="00202BC4" w:rsidRPr="00C5217A" w:rsidRDefault="00202BC4" w:rsidP="005C6E9E">
      <w:pPr>
        <w:spacing w:line="240" w:lineRule="auto"/>
        <w:ind w:firstLine="0"/>
        <w:rPr>
          <w:rFonts w:cs="Times New Roman"/>
          <w:szCs w:val="20"/>
        </w:rPr>
      </w:pPr>
    </w:p>
    <w:sectPr w:rsidR="00202BC4" w:rsidRPr="00C5217A" w:rsidSect="006E6B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A7E16" w14:textId="77777777" w:rsidR="006E7DBA" w:rsidRDefault="006E7DBA" w:rsidP="00202BC4">
      <w:pPr>
        <w:spacing w:line="240" w:lineRule="auto"/>
      </w:pPr>
      <w:r>
        <w:separator/>
      </w:r>
    </w:p>
  </w:endnote>
  <w:endnote w:type="continuationSeparator" w:id="0">
    <w:p w14:paraId="67D6615E" w14:textId="77777777" w:rsidR="006E7DBA" w:rsidRDefault="006E7DBA" w:rsidP="00202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49ECB" w14:textId="77777777" w:rsidR="006E7DBA" w:rsidRDefault="006E7DBA" w:rsidP="00202BC4">
      <w:pPr>
        <w:spacing w:line="240" w:lineRule="auto"/>
      </w:pPr>
      <w:r>
        <w:separator/>
      </w:r>
    </w:p>
  </w:footnote>
  <w:footnote w:type="continuationSeparator" w:id="0">
    <w:p w14:paraId="0D3F418F" w14:textId="77777777" w:rsidR="006E7DBA" w:rsidRDefault="006E7DBA" w:rsidP="00202B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C"/>
    <w:rsid w:val="000C35D4"/>
    <w:rsid w:val="000D7733"/>
    <w:rsid w:val="00112EAB"/>
    <w:rsid w:val="00152374"/>
    <w:rsid w:val="001C43D0"/>
    <w:rsid w:val="00202BC4"/>
    <w:rsid w:val="00333909"/>
    <w:rsid w:val="003A31D1"/>
    <w:rsid w:val="003B5519"/>
    <w:rsid w:val="003C6B9B"/>
    <w:rsid w:val="004D5593"/>
    <w:rsid w:val="00542F33"/>
    <w:rsid w:val="00576AA2"/>
    <w:rsid w:val="005C6E9E"/>
    <w:rsid w:val="006E6BB9"/>
    <w:rsid w:val="006E7DBA"/>
    <w:rsid w:val="00713C11"/>
    <w:rsid w:val="00722DF4"/>
    <w:rsid w:val="0073479A"/>
    <w:rsid w:val="007D47AE"/>
    <w:rsid w:val="00944B88"/>
    <w:rsid w:val="009809C0"/>
    <w:rsid w:val="009A418C"/>
    <w:rsid w:val="00A40809"/>
    <w:rsid w:val="00C5217A"/>
    <w:rsid w:val="00CD2183"/>
    <w:rsid w:val="00D4580D"/>
    <w:rsid w:val="00F7543B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8D52"/>
  <w15:chartTrackingRefBased/>
  <w15:docId w15:val="{6C8C1F57-6A25-45D2-9644-C4FB34B1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D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A31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3A31D1"/>
    <w:rPr>
      <w:i/>
      <w:iCs/>
    </w:rPr>
  </w:style>
  <w:style w:type="character" w:customStyle="1" w:styleId="footnote-num">
    <w:name w:val="footnote-num"/>
    <w:uiPriority w:val="99"/>
    <w:rsid w:val="003A31D1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3A31D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3A31D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3">
    <w:name w:val="footnote text"/>
    <w:basedOn w:val="a"/>
    <w:link w:val="a4"/>
    <w:uiPriority w:val="99"/>
    <w:semiHidden/>
    <w:unhideWhenUsed/>
    <w:rsid w:val="00202BC4"/>
    <w:pPr>
      <w:spacing w:line="240" w:lineRule="auto"/>
    </w:pPr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BC4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2B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2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 Gadjieva</dc:creator>
  <cp:keywords/>
  <dc:description/>
  <cp:lastModifiedBy>Admin</cp:lastModifiedBy>
  <cp:revision>11</cp:revision>
  <cp:lastPrinted>2022-08-15T15:09:00Z</cp:lastPrinted>
  <dcterms:created xsi:type="dcterms:W3CDTF">2022-08-15T14:55:00Z</dcterms:created>
  <dcterms:modified xsi:type="dcterms:W3CDTF">2022-10-31T07:07:00Z</dcterms:modified>
</cp:coreProperties>
</file>