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47A1E6" w14:textId="77777777" w:rsidR="003B5519" w:rsidRPr="00361759" w:rsidRDefault="003B5519" w:rsidP="003B5519">
      <w:pPr>
        <w:tabs>
          <w:tab w:val="left" w:pos="360"/>
        </w:tabs>
        <w:jc w:val="right"/>
        <w:rPr>
          <w:color w:val="000000" w:themeColor="text1"/>
        </w:rPr>
      </w:pPr>
      <w:r w:rsidRPr="00361759">
        <w:rPr>
          <w:color w:val="000000" w:themeColor="text1"/>
        </w:rPr>
        <w:t xml:space="preserve">УТВЕРЖДАЮ  </w:t>
      </w:r>
    </w:p>
    <w:p w14:paraId="391ACAB9" w14:textId="27D48C54" w:rsidR="003B5519" w:rsidRPr="00361759" w:rsidRDefault="003B5519" w:rsidP="003B5519">
      <w:pPr>
        <w:tabs>
          <w:tab w:val="left" w:pos="360"/>
        </w:tabs>
        <w:jc w:val="right"/>
        <w:rPr>
          <w:color w:val="000000" w:themeColor="text1"/>
        </w:rPr>
      </w:pPr>
      <w:r w:rsidRPr="00361759">
        <w:rPr>
          <w:color w:val="000000" w:themeColor="text1"/>
        </w:rPr>
        <w:t xml:space="preserve">директор </w:t>
      </w:r>
      <w:r>
        <w:rPr>
          <w:color w:val="000000" w:themeColor="text1"/>
        </w:rPr>
        <w:t>МК</w:t>
      </w:r>
      <w:r w:rsidR="00CD2183">
        <w:rPr>
          <w:color w:val="000000" w:themeColor="text1"/>
        </w:rPr>
        <w:t>ОУ «Чагаротарская</w:t>
      </w:r>
      <w:r w:rsidRPr="00361759">
        <w:rPr>
          <w:color w:val="000000" w:themeColor="text1"/>
        </w:rPr>
        <w:t>.СОШ»</w:t>
      </w:r>
    </w:p>
    <w:p w14:paraId="53DFF0B3" w14:textId="67004C50" w:rsidR="003B5519" w:rsidRPr="00361759" w:rsidRDefault="00CD2183" w:rsidP="003B5519">
      <w:pPr>
        <w:tabs>
          <w:tab w:val="left" w:pos="360"/>
        </w:tabs>
        <w:jc w:val="right"/>
        <w:rPr>
          <w:color w:val="000000" w:themeColor="text1"/>
        </w:rPr>
      </w:pPr>
      <w:r>
        <w:rPr>
          <w:color w:val="000000" w:themeColor="text1"/>
        </w:rPr>
        <w:t>_________________ Шавлухова Э.М.</w:t>
      </w:r>
      <w:bookmarkStart w:id="0" w:name="_GoBack"/>
      <w:bookmarkEnd w:id="0"/>
    </w:p>
    <w:p w14:paraId="09A46361" w14:textId="02852E66" w:rsidR="00202BC4" w:rsidRPr="00C5217A" w:rsidRDefault="00202BC4" w:rsidP="003B5519">
      <w:pPr>
        <w:spacing w:line="240" w:lineRule="auto"/>
        <w:jc w:val="center"/>
        <w:rPr>
          <w:rFonts w:cs="Times New Roman"/>
          <w:szCs w:val="20"/>
        </w:rPr>
      </w:pPr>
    </w:p>
    <w:p w14:paraId="61F9E15D" w14:textId="77777777" w:rsidR="003B5519" w:rsidRDefault="003B5519" w:rsidP="003B5519">
      <w:pPr>
        <w:spacing w:line="240" w:lineRule="auto"/>
        <w:jc w:val="center"/>
        <w:rPr>
          <w:rFonts w:cs="Times New Roman"/>
          <w:b/>
          <w:bCs/>
          <w:szCs w:val="20"/>
        </w:rPr>
      </w:pPr>
    </w:p>
    <w:p w14:paraId="31148995" w14:textId="77777777" w:rsidR="003B5519" w:rsidRDefault="003B5519" w:rsidP="000C35D4">
      <w:pPr>
        <w:spacing w:line="240" w:lineRule="auto"/>
        <w:jc w:val="center"/>
        <w:rPr>
          <w:rFonts w:cs="Times New Roman"/>
          <w:b/>
          <w:bCs/>
          <w:szCs w:val="20"/>
        </w:rPr>
      </w:pPr>
      <w:r>
        <w:rPr>
          <w:rFonts w:cs="Times New Roman"/>
          <w:b/>
          <w:bCs/>
          <w:szCs w:val="20"/>
        </w:rPr>
        <w:t>У</w:t>
      </w:r>
      <w:r w:rsidR="00202BC4" w:rsidRPr="00C5217A">
        <w:rPr>
          <w:rFonts w:cs="Times New Roman"/>
          <w:b/>
          <w:bCs/>
          <w:szCs w:val="20"/>
        </w:rPr>
        <w:t xml:space="preserve">чебный план основного общего образования </w:t>
      </w:r>
      <w:r>
        <w:rPr>
          <w:rFonts w:cs="Times New Roman"/>
          <w:b/>
          <w:bCs/>
          <w:szCs w:val="20"/>
        </w:rPr>
        <w:t xml:space="preserve">на 2022-2023 учебный год </w:t>
      </w:r>
    </w:p>
    <w:p w14:paraId="24D026B4" w14:textId="1A8BD8F0" w:rsidR="003B5519" w:rsidRPr="00C5217A" w:rsidRDefault="00CD2183" w:rsidP="003B5519">
      <w:pPr>
        <w:spacing w:after="240" w:line="240" w:lineRule="auto"/>
        <w:jc w:val="center"/>
        <w:rPr>
          <w:rFonts w:cs="Times New Roman"/>
          <w:b/>
          <w:bCs/>
          <w:szCs w:val="20"/>
        </w:rPr>
      </w:pPr>
      <w:r>
        <w:rPr>
          <w:rFonts w:cs="Times New Roman"/>
          <w:b/>
          <w:bCs/>
          <w:szCs w:val="20"/>
        </w:rPr>
        <w:t xml:space="preserve">МКОУ «Чагаротарская </w:t>
      </w:r>
      <w:r w:rsidR="003B5519">
        <w:rPr>
          <w:rFonts w:cs="Times New Roman"/>
          <w:b/>
          <w:bCs/>
          <w:szCs w:val="20"/>
        </w:rPr>
        <w:t>СОШ</w:t>
      </w:r>
      <w:r>
        <w:rPr>
          <w:rFonts w:cs="Times New Roman"/>
          <w:b/>
          <w:bCs/>
          <w:szCs w:val="20"/>
        </w:rPr>
        <w:t xml:space="preserve"> им.А.И.Исмаилова</w:t>
      </w:r>
      <w:r w:rsidR="003B5519">
        <w:rPr>
          <w:rFonts w:cs="Times New Roman"/>
          <w:b/>
          <w:bCs/>
          <w:szCs w:val="20"/>
        </w:rPr>
        <w:t>»</w:t>
      </w:r>
    </w:p>
    <w:tbl>
      <w:tblPr>
        <w:tblW w:w="10065" w:type="dxa"/>
        <w:tblInd w:w="-4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9"/>
        <w:gridCol w:w="2693"/>
        <w:gridCol w:w="851"/>
        <w:gridCol w:w="850"/>
        <w:gridCol w:w="851"/>
        <w:gridCol w:w="850"/>
        <w:gridCol w:w="851"/>
        <w:gridCol w:w="850"/>
      </w:tblGrid>
      <w:tr w:rsidR="003B5519" w:rsidRPr="00C5217A" w14:paraId="0E7184B0" w14:textId="77777777" w:rsidTr="003B5519">
        <w:trPr>
          <w:trHeight w:val="32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14:paraId="681942B2" w14:textId="77777777" w:rsidR="003B5519" w:rsidRPr="00C5217A" w:rsidRDefault="003B5519" w:rsidP="00C5217A">
            <w:pPr>
              <w:spacing w:line="240" w:lineRule="auto"/>
              <w:ind w:firstLine="0"/>
              <w:rPr>
                <w:rFonts w:cs="Times New Roman"/>
                <w:b/>
                <w:bCs/>
                <w:szCs w:val="20"/>
              </w:rPr>
            </w:pPr>
            <w:r w:rsidRPr="00C5217A">
              <w:rPr>
                <w:rFonts w:cs="Times New Roman"/>
                <w:b/>
                <w:bCs/>
                <w:szCs w:val="20"/>
              </w:rPr>
              <w:t>Предметные области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113" w:type="dxa"/>
            </w:tcMar>
            <w:vAlign w:val="center"/>
          </w:tcPr>
          <w:p w14:paraId="2E84E5A3" w14:textId="3DBD81AD" w:rsidR="003B5519" w:rsidRPr="00C5217A" w:rsidRDefault="003B5519" w:rsidP="003B5519">
            <w:pPr>
              <w:spacing w:line="240" w:lineRule="auto"/>
              <w:ind w:firstLine="0"/>
              <w:jc w:val="left"/>
              <w:rPr>
                <w:rFonts w:cs="Times New Roman"/>
                <w:b/>
                <w:bCs/>
                <w:szCs w:val="20"/>
              </w:rPr>
            </w:pPr>
            <w:r>
              <w:rPr>
                <w:rFonts w:cs="Times New Roman"/>
                <w:b/>
                <w:bCs/>
                <w:szCs w:val="20"/>
              </w:rPr>
              <w:t>Учебные предметы</w:t>
            </w:r>
          </w:p>
        </w:tc>
        <w:tc>
          <w:tcPr>
            <w:tcW w:w="51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14:paraId="1BA47036" w14:textId="344AA411" w:rsidR="003B5519" w:rsidRPr="00C5217A" w:rsidRDefault="003B5519" w:rsidP="00713C11">
            <w:pPr>
              <w:spacing w:line="240" w:lineRule="auto"/>
              <w:jc w:val="center"/>
              <w:rPr>
                <w:rFonts w:cs="Times New Roman"/>
                <w:b/>
                <w:bCs/>
                <w:szCs w:val="20"/>
              </w:rPr>
            </w:pPr>
            <w:r w:rsidRPr="00C5217A">
              <w:rPr>
                <w:rFonts w:cs="Times New Roman"/>
                <w:b/>
                <w:bCs/>
                <w:szCs w:val="20"/>
              </w:rPr>
              <w:t>Количество часов в неделю</w:t>
            </w:r>
          </w:p>
        </w:tc>
      </w:tr>
      <w:tr w:rsidR="003B5519" w:rsidRPr="00C5217A" w14:paraId="38CC9370" w14:textId="77777777" w:rsidTr="003B5519">
        <w:trPr>
          <w:trHeight w:val="20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C08D7" w14:textId="77777777" w:rsidR="003B5519" w:rsidRPr="00C5217A" w:rsidRDefault="003B5519" w:rsidP="00C5217A">
            <w:pPr>
              <w:spacing w:line="240" w:lineRule="auto"/>
              <w:rPr>
                <w:rFonts w:cs="Times New Roman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C3359" w14:textId="77777777" w:rsidR="003B5519" w:rsidRPr="00C5217A" w:rsidRDefault="003B5519" w:rsidP="00C5217A">
            <w:pPr>
              <w:spacing w:line="240" w:lineRule="auto"/>
              <w:rPr>
                <w:rFonts w:cs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14:paraId="017F7D07" w14:textId="4FAC7B1F" w:rsidR="003B5519" w:rsidRPr="00C5217A" w:rsidRDefault="003B5519" w:rsidP="00C5217A">
            <w:pPr>
              <w:spacing w:line="240" w:lineRule="auto"/>
              <w:rPr>
                <w:rFonts w:cs="Times New Roman"/>
                <w:b/>
                <w:bCs/>
                <w:szCs w:val="20"/>
              </w:rPr>
            </w:pPr>
            <w:r w:rsidRPr="00C5217A">
              <w:rPr>
                <w:rFonts w:cs="Times New Roman"/>
                <w:b/>
                <w:bCs/>
                <w:szCs w:val="20"/>
              </w:rPr>
              <w:t>V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14:paraId="12EC2487" w14:textId="77777777" w:rsidR="003B5519" w:rsidRPr="00C5217A" w:rsidRDefault="003B5519" w:rsidP="00C5217A">
            <w:pPr>
              <w:spacing w:line="240" w:lineRule="auto"/>
              <w:rPr>
                <w:rFonts w:cs="Times New Roman"/>
                <w:b/>
                <w:bCs/>
                <w:szCs w:val="20"/>
              </w:rPr>
            </w:pPr>
            <w:r w:rsidRPr="00C5217A">
              <w:rPr>
                <w:rFonts w:cs="Times New Roman"/>
                <w:b/>
                <w:bCs/>
                <w:szCs w:val="20"/>
              </w:rPr>
              <w:t>VI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14:paraId="0841FE41" w14:textId="77777777" w:rsidR="003B5519" w:rsidRPr="00C5217A" w:rsidRDefault="003B5519" w:rsidP="00C5217A">
            <w:pPr>
              <w:spacing w:line="240" w:lineRule="auto"/>
              <w:ind w:firstLine="0"/>
              <w:rPr>
                <w:rFonts w:cs="Times New Roman"/>
                <w:b/>
                <w:bCs/>
                <w:szCs w:val="20"/>
              </w:rPr>
            </w:pPr>
            <w:r w:rsidRPr="00C5217A">
              <w:rPr>
                <w:rFonts w:cs="Times New Roman"/>
                <w:b/>
                <w:bCs/>
                <w:szCs w:val="20"/>
              </w:rPr>
              <w:t>VII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14:paraId="66C3ACDC" w14:textId="77777777" w:rsidR="003B5519" w:rsidRPr="00C5217A" w:rsidRDefault="003B5519" w:rsidP="00C5217A">
            <w:pPr>
              <w:spacing w:line="240" w:lineRule="auto"/>
              <w:ind w:firstLine="0"/>
              <w:rPr>
                <w:rFonts w:cs="Times New Roman"/>
                <w:b/>
                <w:bCs/>
                <w:szCs w:val="20"/>
              </w:rPr>
            </w:pPr>
            <w:r w:rsidRPr="00C5217A">
              <w:rPr>
                <w:rFonts w:cs="Times New Roman"/>
                <w:b/>
                <w:bCs/>
                <w:szCs w:val="20"/>
              </w:rPr>
              <w:t>VIII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14:paraId="7BCB60AD" w14:textId="77777777" w:rsidR="003B5519" w:rsidRPr="00C5217A" w:rsidRDefault="003B5519" w:rsidP="00C5217A">
            <w:pPr>
              <w:spacing w:line="240" w:lineRule="auto"/>
              <w:ind w:firstLine="0"/>
              <w:rPr>
                <w:rFonts w:cs="Times New Roman"/>
                <w:b/>
                <w:bCs/>
                <w:szCs w:val="20"/>
              </w:rPr>
            </w:pPr>
            <w:r w:rsidRPr="00C5217A">
              <w:rPr>
                <w:rFonts w:cs="Times New Roman"/>
                <w:b/>
                <w:bCs/>
                <w:szCs w:val="20"/>
              </w:rPr>
              <w:t>IX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14:paraId="4448D2D2" w14:textId="77777777" w:rsidR="003B5519" w:rsidRPr="00C5217A" w:rsidRDefault="003B5519" w:rsidP="00C5217A">
            <w:pPr>
              <w:spacing w:line="240" w:lineRule="auto"/>
              <w:ind w:firstLine="0"/>
              <w:rPr>
                <w:rFonts w:cs="Times New Roman"/>
                <w:b/>
                <w:bCs/>
                <w:szCs w:val="20"/>
              </w:rPr>
            </w:pPr>
            <w:r w:rsidRPr="00C5217A">
              <w:rPr>
                <w:rFonts w:cs="Times New Roman"/>
                <w:b/>
                <w:bCs/>
                <w:szCs w:val="20"/>
              </w:rPr>
              <w:t>Всего</w:t>
            </w:r>
          </w:p>
        </w:tc>
      </w:tr>
      <w:tr w:rsidR="00713C11" w:rsidRPr="00C5217A" w14:paraId="7DEF75D5" w14:textId="77777777" w:rsidTr="002908C0">
        <w:trPr>
          <w:trHeight w:val="60"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08C4B8BA" w14:textId="04FC90DD" w:rsidR="00713C11" w:rsidRPr="001C43D0" w:rsidRDefault="00713C11" w:rsidP="00713C11">
            <w:pPr>
              <w:spacing w:line="240" w:lineRule="auto"/>
              <w:jc w:val="center"/>
              <w:rPr>
                <w:rFonts w:cs="Times New Roman"/>
                <w:b/>
                <w:i/>
                <w:szCs w:val="20"/>
              </w:rPr>
            </w:pPr>
            <w:r w:rsidRPr="001C43D0">
              <w:rPr>
                <w:rFonts w:cs="Times New Roman"/>
                <w:b/>
                <w:i/>
                <w:szCs w:val="20"/>
              </w:rPr>
              <w:t>Обязательная часть</w:t>
            </w:r>
          </w:p>
        </w:tc>
      </w:tr>
      <w:tr w:rsidR="00202BC4" w:rsidRPr="00C5217A" w14:paraId="2A7ECF15" w14:textId="77777777" w:rsidTr="003B5519">
        <w:trPr>
          <w:trHeight w:val="60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66886A68" w14:textId="77777777" w:rsidR="00202BC4" w:rsidRPr="00C5217A" w:rsidRDefault="00202BC4" w:rsidP="00C5217A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 xml:space="preserve">Русский язык </w:t>
            </w:r>
            <w:r w:rsidRPr="00C5217A">
              <w:rPr>
                <w:rFonts w:cs="Times New Roman"/>
                <w:szCs w:val="20"/>
              </w:rPr>
              <w:br/>
              <w:t>и литература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1A6705B4" w14:textId="77777777" w:rsidR="00202BC4" w:rsidRPr="00C5217A" w:rsidRDefault="00202BC4" w:rsidP="00C5217A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7D528FC5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63628069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54E5221F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755AE144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3A80DE05" w14:textId="7E257E6D" w:rsidR="00202BC4" w:rsidRPr="00C5217A" w:rsidRDefault="00202BC4" w:rsidP="00152374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3</w:t>
            </w:r>
            <w:r w:rsidR="003C6B9B">
              <w:rPr>
                <w:rFonts w:cs="Times New Roman"/>
                <w:szCs w:val="20"/>
              </w:rPr>
              <w:t>+1*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7CD24A71" w14:textId="5EEFCAB7" w:rsidR="00202BC4" w:rsidRPr="00C5217A" w:rsidRDefault="00202BC4" w:rsidP="00152374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21</w:t>
            </w:r>
            <w:r w:rsidR="003C6B9B">
              <w:rPr>
                <w:rFonts w:cs="Times New Roman"/>
                <w:szCs w:val="20"/>
              </w:rPr>
              <w:t>+1*</w:t>
            </w:r>
          </w:p>
        </w:tc>
      </w:tr>
      <w:tr w:rsidR="00202BC4" w:rsidRPr="00C5217A" w14:paraId="343D5543" w14:textId="77777777" w:rsidTr="003B5519">
        <w:trPr>
          <w:trHeight w:val="60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B202F" w14:textId="77777777" w:rsidR="00202BC4" w:rsidRPr="00C5217A" w:rsidRDefault="00202BC4" w:rsidP="00C5217A">
            <w:pPr>
              <w:spacing w:line="240" w:lineRule="auto"/>
              <w:rPr>
                <w:rFonts w:cs="Times New Roman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3A6E96D2" w14:textId="77777777" w:rsidR="00202BC4" w:rsidRPr="00C5217A" w:rsidRDefault="00202BC4" w:rsidP="00C5217A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Литература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3F9CD7C5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7F0E8677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6B4984A1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7E720900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77D03038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08D6D1DA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13</w:t>
            </w:r>
          </w:p>
        </w:tc>
      </w:tr>
      <w:tr w:rsidR="005C6E9E" w:rsidRPr="00C5217A" w14:paraId="5044A496" w14:textId="77777777" w:rsidTr="003B5519">
        <w:trPr>
          <w:trHeight w:val="60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2FFCC69B" w14:textId="77777777" w:rsidR="00202BC4" w:rsidRPr="00C5217A" w:rsidRDefault="00202BC4" w:rsidP="00C5217A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 xml:space="preserve">Родной язык </w:t>
            </w:r>
            <w:r w:rsidRPr="00C5217A">
              <w:rPr>
                <w:rFonts w:cs="Times New Roman"/>
                <w:szCs w:val="20"/>
              </w:rPr>
              <w:br/>
              <w:t>и родная литература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0F5BE4EE" w14:textId="05C2ECD3" w:rsidR="00202BC4" w:rsidRPr="00C5217A" w:rsidRDefault="00202BC4" w:rsidP="003C6B9B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 xml:space="preserve">Родной язык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536A2FEA" w14:textId="29950827" w:rsidR="00202BC4" w:rsidRPr="00C5217A" w:rsidRDefault="003C6B9B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2BBCF95A" w14:textId="55667691" w:rsidR="00202BC4" w:rsidRPr="00C5217A" w:rsidRDefault="003C6B9B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0BB6C744" w14:textId="56DF6D92" w:rsidR="00202BC4" w:rsidRPr="00C5217A" w:rsidRDefault="003C6B9B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7E073FCF" w14:textId="547B4C29" w:rsidR="00202BC4" w:rsidRPr="00C5217A" w:rsidRDefault="003C6B9B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7727ECAB" w14:textId="19259DBC" w:rsidR="00202BC4" w:rsidRPr="00C5217A" w:rsidRDefault="003C6B9B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51AF61B8" w14:textId="4EF0224F" w:rsidR="00202BC4" w:rsidRPr="00C5217A" w:rsidRDefault="003C6B9B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5</w:t>
            </w:r>
          </w:p>
        </w:tc>
      </w:tr>
      <w:tr w:rsidR="005C6E9E" w:rsidRPr="00C5217A" w14:paraId="2128D728" w14:textId="77777777" w:rsidTr="003B5519">
        <w:trPr>
          <w:trHeight w:val="60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F90A" w14:textId="77777777" w:rsidR="00202BC4" w:rsidRPr="00C5217A" w:rsidRDefault="00202BC4" w:rsidP="00C5217A">
            <w:pPr>
              <w:spacing w:line="240" w:lineRule="auto"/>
              <w:rPr>
                <w:rFonts w:cs="Times New Roman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46E0D9B6" w14:textId="77777777" w:rsidR="00202BC4" w:rsidRPr="00C5217A" w:rsidRDefault="00202BC4" w:rsidP="00C5217A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Родная 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CF64E" w14:textId="22040284" w:rsidR="00202BC4" w:rsidRPr="00C5217A" w:rsidRDefault="003C6B9B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1EA58" w14:textId="0EE14DB5" w:rsidR="00202BC4" w:rsidRPr="00C5217A" w:rsidRDefault="003C6B9B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83446" w14:textId="746EE4BA" w:rsidR="00202BC4" w:rsidRPr="00C5217A" w:rsidRDefault="003C6B9B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A101C" w14:textId="5D49BAD0" w:rsidR="00202BC4" w:rsidRPr="00C5217A" w:rsidRDefault="003C6B9B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8E23C" w14:textId="7090B884" w:rsidR="00202BC4" w:rsidRPr="00C5217A" w:rsidRDefault="003C6B9B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BC607" w14:textId="7B03A2ED" w:rsidR="00202BC4" w:rsidRPr="00C5217A" w:rsidRDefault="003C6B9B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5</w:t>
            </w:r>
          </w:p>
        </w:tc>
      </w:tr>
      <w:tr w:rsidR="00202BC4" w:rsidRPr="00C5217A" w14:paraId="3A9715C1" w14:textId="77777777" w:rsidTr="003B5519">
        <w:trPr>
          <w:trHeight w:val="6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36D2E07D" w14:textId="77777777" w:rsidR="00202BC4" w:rsidRPr="00C5217A" w:rsidRDefault="00202BC4" w:rsidP="00C5217A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Иностранные языки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52FAF5C6" w14:textId="77777777" w:rsidR="00202BC4" w:rsidRPr="00C5217A" w:rsidRDefault="00202BC4" w:rsidP="00C5217A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Иностранный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00B38905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029C415D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3F843745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4E493708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69D0FAC8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1131B26F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15</w:t>
            </w:r>
          </w:p>
        </w:tc>
      </w:tr>
      <w:tr w:rsidR="00202BC4" w:rsidRPr="00C5217A" w14:paraId="78DAFB11" w14:textId="77777777" w:rsidTr="003B5519">
        <w:trPr>
          <w:trHeight w:val="60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512A6740" w14:textId="77777777" w:rsidR="00202BC4" w:rsidRPr="00C5217A" w:rsidRDefault="00202BC4" w:rsidP="00C5217A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 xml:space="preserve">Математика </w:t>
            </w:r>
            <w:r w:rsidRPr="00C5217A">
              <w:rPr>
                <w:rFonts w:cs="Times New Roman"/>
                <w:szCs w:val="20"/>
              </w:rPr>
              <w:br/>
              <w:t>и информатика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62C7EFCB" w14:textId="77777777" w:rsidR="00202BC4" w:rsidRPr="00C5217A" w:rsidRDefault="00202BC4" w:rsidP="00C5217A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2B472E04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64BD1F2D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4661E560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34A98086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65B456B1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526E9F1D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10</w:t>
            </w:r>
          </w:p>
        </w:tc>
      </w:tr>
      <w:tr w:rsidR="00202BC4" w:rsidRPr="00C5217A" w14:paraId="67DCE9C4" w14:textId="77777777" w:rsidTr="003B5519">
        <w:trPr>
          <w:trHeight w:val="60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EABB9" w14:textId="77777777" w:rsidR="00202BC4" w:rsidRPr="00C5217A" w:rsidRDefault="00202BC4" w:rsidP="00C5217A">
            <w:pPr>
              <w:spacing w:line="240" w:lineRule="auto"/>
              <w:rPr>
                <w:rFonts w:cs="Times New Roman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106E8518" w14:textId="77777777" w:rsidR="00202BC4" w:rsidRPr="00C5217A" w:rsidRDefault="00202BC4" w:rsidP="00C5217A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Алгебра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7AF495A0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141D05E7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38781C40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72E098F7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2D593424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52321F05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9</w:t>
            </w:r>
          </w:p>
        </w:tc>
      </w:tr>
      <w:tr w:rsidR="00202BC4" w:rsidRPr="00C5217A" w14:paraId="6FBEEA1B" w14:textId="77777777" w:rsidTr="003B5519">
        <w:trPr>
          <w:trHeight w:val="60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0F413" w14:textId="77777777" w:rsidR="00202BC4" w:rsidRPr="00C5217A" w:rsidRDefault="00202BC4" w:rsidP="00C5217A">
            <w:pPr>
              <w:spacing w:line="240" w:lineRule="auto"/>
              <w:rPr>
                <w:rFonts w:cs="Times New Roman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3CA037A6" w14:textId="77777777" w:rsidR="00202BC4" w:rsidRPr="00C5217A" w:rsidRDefault="00202BC4" w:rsidP="00C5217A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Геометрия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69839E5D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795F456D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56F75929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6A246FC1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12E0349B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3E4ECA97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6</w:t>
            </w:r>
          </w:p>
        </w:tc>
      </w:tr>
      <w:tr w:rsidR="00202BC4" w:rsidRPr="00C5217A" w14:paraId="123F6D9D" w14:textId="77777777" w:rsidTr="003B5519">
        <w:trPr>
          <w:trHeight w:val="60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7F331" w14:textId="77777777" w:rsidR="00202BC4" w:rsidRPr="00C5217A" w:rsidRDefault="00202BC4" w:rsidP="00C5217A">
            <w:pPr>
              <w:spacing w:line="240" w:lineRule="auto"/>
              <w:rPr>
                <w:rFonts w:cs="Times New Roman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39A94923" w14:textId="77777777" w:rsidR="00202BC4" w:rsidRPr="00C5217A" w:rsidRDefault="00202BC4" w:rsidP="00C5217A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Вероятность и статистика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2E678F3E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55EF1AF5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50EA1640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3F6468A5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0A0F6227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0B352E57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3</w:t>
            </w:r>
          </w:p>
        </w:tc>
      </w:tr>
      <w:tr w:rsidR="00202BC4" w:rsidRPr="00C5217A" w14:paraId="786A8F2B" w14:textId="77777777" w:rsidTr="003B5519">
        <w:trPr>
          <w:trHeight w:val="60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CE7BE" w14:textId="77777777" w:rsidR="00202BC4" w:rsidRPr="00C5217A" w:rsidRDefault="00202BC4" w:rsidP="00C5217A">
            <w:pPr>
              <w:spacing w:line="240" w:lineRule="auto"/>
              <w:rPr>
                <w:rFonts w:cs="Times New Roman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55333758" w14:textId="77777777" w:rsidR="00202BC4" w:rsidRPr="00C5217A" w:rsidRDefault="00202BC4" w:rsidP="00C5217A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Информатика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28DF0436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0EB14BE9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42B9D747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6E848A05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6DAFC9BD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6" w:type="dxa"/>
              <w:left w:w="113" w:type="dxa"/>
              <w:bottom w:w="113" w:type="dxa"/>
              <w:right w:w="113" w:type="dxa"/>
            </w:tcMar>
          </w:tcPr>
          <w:p w14:paraId="0BDB5578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3</w:t>
            </w:r>
          </w:p>
        </w:tc>
      </w:tr>
      <w:tr w:rsidR="00202BC4" w:rsidRPr="00C5217A" w14:paraId="67CEE158" w14:textId="77777777" w:rsidTr="003B5519">
        <w:trPr>
          <w:trHeight w:val="60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2B0355C4" w14:textId="77777777" w:rsidR="00202BC4" w:rsidRPr="00C5217A" w:rsidRDefault="00202BC4" w:rsidP="00C5217A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Общественно-научные предметы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39FDFE78" w14:textId="77777777" w:rsidR="00202BC4" w:rsidRPr="00C5217A" w:rsidRDefault="00202BC4" w:rsidP="00C5217A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История России. Всеобщая история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60181942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178DE6C0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39DA0B33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7CEC66E2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1433F79F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28AF4AA2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10</w:t>
            </w:r>
          </w:p>
        </w:tc>
      </w:tr>
      <w:tr w:rsidR="003C6B9B" w:rsidRPr="00C5217A" w14:paraId="63D7D8FB" w14:textId="77777777" w:rsidTr="003B5519">
        <w:trPr>
          <w:trHeight w:val="60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6E7BC1BE" w14:textId="77777777" w:rsidR="003C6B9B" w:rsidRPr="00C5217A" w:rsidRDefault="003C6B9B" w:rsidP="00C5217A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1CC493D5" w14:textId="3040A553" w:rsidR="003C6B9B" w:rsidRPr="00C5217A" w:rsidRDefault="003C6B9B" w:rsidP="00C5217A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История Дагестана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3C6804F5" w14:textId="77777777" w:rsidR="003C6B9B" w:rsidRPr="00C5217A" w:rsidRDefault="003C6B9B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7D92F5C7" w14:textId="77777777" w:rsidR="003C6B9B" w:rsidRPr="00C5217A" w:rsidRDefault="003C6B9B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09EBDE24" w14:textId="77777777" w:rsidR="003C6B9B" w:rsidRPr="00C5217A" w:rsidRDefault="003C6B9B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38B5AE85" w14:textId="004A694B" w:rsidR="003C6B9B" w:rsidRPr="00C5217A" w:rsidRDefault="003C6B9B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2CF4FAEF" w14:textId="6C9A8E1A" w:rsidR="003C6B9B" w:rsidRPr="00C5217A" w:rsidRDefault="003C6B9B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4D4B7BC3" w14:textId="031598BF" w:rsidR="003C6B9B" w:rsidRPr="00C5217A" w:rsidRDefault="003C6B9B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2*</w:t>
            </w:r>
          </w:p>
        </w:tc>
      </w:tr>
      <w:tr w:rsidR="00202BC4" w:rsidRPr="00C5217A" w14:paraId="4D18F0AC" w14:textId="77777777" w:rsidTr="003B5519">
        <w:trPr>
          <w:trHeight w:val="60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7EB87" w14:textId="77777777" w:rsidR="00202BC4" w:rsidRPr="00C5217A" w:rsidRDefault="00202BC4" w:rsidP="00C5217A">
            <w:pPr>
              <w:spacing w:line="240" w:lineRule="auto"/>
              <w:rPr>
                <w:rFonts w:cs="Times New Roman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73034580" w14:textId="77777777" w:rsidR="00202BC4" w:rsidRPr="00C5217A" w:rsidRDefault="00202BC4" w:rsidP="00C5217A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Обществознание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5F8E26D3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6B745912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698A015F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6E6380D6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7A527E16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49BC0502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4</w:t>
            </w:r>
          </w:p>
        </w:tc>
      </w:tr>
      <w:tr w:rsidR="00202BC4" w:rsidRPr="00C5217A" w14:paraId="50D1E0EF" w14:textId="77777777" w:rsidTr="003B5519">
        <w:trPr>
          <w:trHeight w:val="60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5D33F" w14:textId="77777777" w:rsidR="00202BC4" w:rsidRPr="00C5217A" w:rsidRDefault="00202BC4" w:rsidP="00C5217A">
            <w:pPr>
              <w:spacing w:line="240" w:lineRule="auto"/>
              <w:rPr>
                <w:rFonts w:cs="Times New Roman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3615ECC8" w14:textId="77777777" w:rsidR="00202BC4" w:rsidRPr="00C5217A" w:rsidRDefault="00202BC4" w:rsidP="00C5217A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География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022986C8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0E245D22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241596DB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6B490E32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6CB28EAB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191835BA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8</w:t>
            </w:r>
          </w:p>
        </w:tc>
      </w:tr>
      <w:tr w:rsidR="00202BC4" w:rsidRPr="00C5217A" w14:paraId="23AB604F" w14:textId="77777777" w:rsidTr="003B5519">
        <w:trPr>
          <w:trHeight w:val="60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1EAF0BCA" w14:textId="77777777" w:rsidR="00202BC4" w:rsidRPr="00C5217A" w:rsidRDefault="00202BC4" w:rsidP="00C5217A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Естественно-научные предметы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3C640B7E" w14:textId="77777777" w:rsidR="00202BC4" w:rsidRPr="00C5217A" w:rsidRDefault="00202BC4" w:rsidP="00C5217A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6519A2B5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2383F3F7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18330806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78C797FB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1C1E752B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5781A532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7</w:t>
            </w:r>
          </w:p>
        </w:tc>
      </w:tr>
      <w:tr w:rsidR="00202BC4" w:rsidRPr="00C5217A" w14:paraId="4815EF5A" w14:textId="77777777" w:rsidTr="003B5519">
        <w:trPr>
          <w:trHeight w:val="60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A74D2" w14:textId="77777777" w:rsidR="00202BC4" w:rsidRPr="00C5217A" w:rsidRDefault="00202BC4" w:rsidP="00C5217A">
            <w:pPr>
              <w:spacing w:line="240" w:lineRule="auto"/>
              <w:rPr>
                <w:rFonts w:cs="Times New Roman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40803FA8" w14:textId="77777777" w:rsidR="00202BC4" w:rsidRPr="00C5217A" w:rsidRDefault="00202BC4" w:rsidP="00C5217A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1316DFAF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6F8FFEBC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022C5B0D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7AADB2CC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74B13B56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4E3E537E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4</w:t>
            </w:r>
          </w:p>
        </w:tc>
      </w:tr>
      <w:tr w:rsidR="00202BC4" w:rsidRPr="00C5217A" w14:paraId="679C81F7" w14:textId="77777777" w:rsidTr="003B5519">
        <w:trPr>
          <w:trHeight w:val="60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C1CBA" w14:textId="77777777" w:rsidR="00202BC4" w:rsidRPr="00C5217A" w:rsidRDefault="00202BC4" w:rsidP="00C5217A">
            <w:pPr>
              <w:spacing w:line="240" w:lineRule="auto"/>
              <w:rPr>
                <w:rFonts w:cs="Times New Roman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7636B48E" w14:textId="77777777" w:rsidR="00202BC4" w:rsidRPr="00C5217A" w:rsidRDefault="00202BC4" w:rsidP="00C5217A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2BB99323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094E80C2" w14:textId="1D21EAC9" w:rsidR="00202BC4" w:rsidRPr="00C5217A" w:rsidRDefault="00202BC4" w:rsidP="00152374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1</w:t>
            </w:r>
            <w:r w:rsidR="003C6B9B">
              <w:rPr>
                <w:rFonts w:cs="Times New Roman"/>
                <w:szCs w:val="20"/>
              </w:rPr>
              <w:t>+1*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23AE3A31" w14:textId="11ACA963" w:rsidR="00202BC4" w:rsidRPr="00C5217A" w:rsidRDefault="00202BC4" w:rsidP="00152374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1</w:t>
            </w:r>
            <w:r w:rsidR="003C6B9B">
              <w:rPr>
                <w:rFonts w:cs="Times New Roman"/>
                <w:szCs w:val="20"/>
              </w:rPr>
              <w:t>+1*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6DFB279D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572BAC9E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418A0988" w14:textId="09A87060" w:rsidR="00202BC4" w:rsidRPr="00C5217A" w:rsidRDefault="00202BC4" w:rsidP="00D4580D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7</w:t>
            </w:r>
            <w:r w:rsidR="00D4580D">
              <w:rPr>
                <w:rFonts w:cs="Times New Roman"/>
                <w:szCs w:val="20"/>
              </w:rPr>
              <w:t>+2*</w:t>
            </w:r>
          </w:p>
        </w:tc>
      </w:tr>
      <w:tr w:rsidR="003C6B9B" w:rsidRPr="00C5217A" w14:paraId="31A84282" w14:textId="77777777" w:rsidTr="003B5519">
        <w:trPr>
          <w:trHeight w:val="60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ACBEE" w14:textId="50B73CC5" w:rsidR="003C6B9B" w:rsidRPr="00C5217A" w:rsidRDefault="003C6B9B" w:rsidP="003C6B9B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271E2C00" w14:textId="2E88A92C" w:rsidR="003C6B9B" w:rsidRPr="00C5217A" w:rsidRDefault="003C6B9B" w:rsidP="00C5217A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3C6B9B">
              <w:rPr>
                <w:rFonts w:cs="Times New Roman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vAlign w:val="center"/>
          </w:tcPr>
          <w:p w14:paraId="4B8ABADD" w14:textId="2200807A" w:rsidR="003C6B9B" w:rsidRPr="00C5217A" w:rsidRDefault="003C6B9B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vAlign w:val="center"/>
          </w:tcPr>
          <w:p w14:paraId="242F9956" w14:textId="77777777" w:rsidR="003C6B9B" w:rsidRPr="00C5217A" w:rsidRDefault="003C6B9B" w:rsidP="00152374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vAlign w:val="center"/>
          </w:tcPr>
          <w:p w14:paraId="511A450B" w14:textId="77777777" w:rsidR="003C6B9B" w:rsidRPr="00C5217A" w:rsidRDefault="003C6B9B" w:rsidP="00152374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vAlign w:val="center"/>
          </w:tcPr>
          <w:p w14:paraId="77D797CD" w14:textId="77777777" w:rsidR="003C6B9B" w:rsidRPr="00C5217A" w:rsidRDefault="003C6B9B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vAlign w:val="center"/>
          </w:tcPr>
          <w:p w14:paraId="24E78764" w14:textId="77777777" w:rsidR="003C6B9B" w:rsidRPr="00C5217A" w:rsidRDefault="003C6B9B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vAlign w:val="center"/>
          </w:tcPr>
          <w:p w14:paraId="6141BACD" w14:textId="20B565B9" w:rsidR="003C6B9B" w:rsidRPr="00C5217A" w:rsidRDefault="003C6B9B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1*</w:t>
            </w:r>
          </w:p>
        </w:tc>
      </w:tr>
      <w:tr w:rsidR="00202BC4" w:rsidRPr="00C5217A" w14:paraId="2362BA60" w14:textId="77777777" w:rsidTr="003B5519">
        <w:trPr>
          <w:trHeight w:val="60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vAlign w:val="center"/>
          </w:tcPr>
          <w:p w14:paraId="7A32DF95" w14:textId="77777777" w:rsidR="00202BC4" w:rsidRPr="00C5217A" w:rsidRDefault="00202BC4" w:rsidP="004D5593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Искусство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0CB844D4" w14:textId="77777777" w:rsidR="00202BC4" w:rsidRPr="00C5217A" w:rsidRDefault="00202BC4" w:rsidP="00C5217A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 xml:space="preserve">Изобразительное искусство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1435297F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5685B49E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626EF62D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55E701F3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1A42ACCF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0AEC3966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3</w:t>
            </w:r>
          </w:p>
        </w:tc>
      </w:tr>
      <w:tr w:rsidR="00202BC4" w:rsidRPr="00C5217A" w14:paraId="3C452A66" w14:textId="77777777" w:rsidTr="003B5519">
        <w:trPr>
          <w:trHeight w:val="60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4B0D2" w14:textId="77777777" w:rsidR="00202BC4" w:rsidRPr="00C5217A" w:rsidRDefault="00202BC4" w:rsidP="00C5217A">
            <w:pPr>
              <w:spacing w:line="240" w:lineRule="auto"/>
              <w:rPr>
                <w:rFonts w:cs="Times New Roman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6C5027C0" w14:textId="77777777" w:rsidR="00202BC4" w:rsidRPr="00C5217A" w:rsidRDefault="00202BC4" w:rsidP="00C5217A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5A11EB2E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7C783C6B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2BB2C69D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047A44B0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61A9CAA2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49CF999E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4</w:t>
            </w:r>
          </w:p>
        </w:tc>
      </w:tr>
      <w:tr w:rsidR="00202BC4" w:rsidRPr="00C5217A" w14:paraId="17464C51" w14:textId="77777777" w:rsidTr="003B5519">
        <w:trPr>
          <w:trHeight w:val="6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44786964" w14:textId="77777777" w:rsidR="00202BC4" w:rsidRPr="00C5217A" w:rsidRDefault="00202BC4" w:rsidP="004D5593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Технология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5A6FEF1A" w14:textId="77777777" w:rsidR="00202BC4" w:rsidRPr="00C5217A" w:rsidRDefault="00202BC4" w:rsidP="00C5217A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Технология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1334A71E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65FBE83D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0C094ACC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5B873765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6D64FBE0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561FA693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8</w:t>
            </w:r>
          </w:p>
        </w:tc>
      </w:tr>
      <w:tr w:rsidR="00202BC4" w:rsidRPr="00C5217A" w14:paraId="2C609237" w14:textId="77777777" w:rsidTr="003B5519">
        <w:trPr>
          <w:trHeight w:val="60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7EEA7D03" w14:textId="54D663B0" w:rsidR="00202BC4" w:rsidRPr="00C5217A" w:rsidRDefault="00202BC4" w:rsidP="004D5593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Физическая культура и</w:t>
            </w:r>
            <w:r w:rsidR="004D5593">
              <w:rPr>
                <w:rFonts w:cs="Times New Roman"/>
                <w:szCs w:val="20"/>
              </w:rPr>
              <w:t xml:space="preserve"> </w:t>
            </w:r>
            <w:r w:rsidRPr="00C5217A">
              <w:rPr>
                <w:rFonts w:cs="Times New Roman"/>
                <w:szCs w:val="20"/>
              </w:rPr>
              <w:t>основы безопасности жизнедеятельности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04CAE822" w14:textId="77777777" w:rsidR="00202BC4" w:rsidRPr="00C5217A" w:rsidRDefault="00202BC4" w:rsidP="00C5217A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 xml:space="preserve">Физическая культура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7738268E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402C1D5B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776F0AFD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7A05916E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42A91D2D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6CD116B2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10</w:t>
            </w:r>
          </w:p>
        </w:tc>
      </w:tr>
      <w:tr w:rsidR="00202BC4" w:rsidRPr="00C5217A" w14:paraId="229C6A0B" w14:textId="77777777" w:rsidTr="003B5519">
        <w:trPr>
          <w:trHeight w:val="60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D62306" w14:textId="77777777" w:rsidR="00202BC4" w:rsidRPr="00C5217A" w:rsidRDefault="00202BC4" w:rsidP="00C5217A">
            <w:pPr>
              <w:spacing w:line="240" w:lineRule="auto"/>
              <w:rPr>
                <w:rFonts w:cs="Times New Roman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250A44E5" w14:textId="77777777" w:rsidR="00202BC4" w:rsidRPr="00C5217A" w:rsidRDefault="00202BC4" w:rsidP="004D5593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 xml:space="preserve">Основы безопасности </w:t>
            </w:r>
            <w:r w:rsidRPr="00C5217A">
              <w:rPr>
                <w:rFonts w:cs="Times New Roman"/>
                <w:szCs w:val="20"/>
              </w:rPr>
              <w:br/>
              <w:t>жизнедеятельности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1601C303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5CA2F7F2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730EDF0B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1C8FAAED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4E9CF860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76F15024" w14:textId="77777777" w:rsidR="00202BC4" w:rsidRPr="00C5217A" w:rsidRDefault="00202BC4" w:rsidP="00152374">
            <w:pPr>
              <w:spacing w:line="240" w:lineRule="auto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2</w:t>
            </w:r>
          </w:p>
        </w:tc>
      </w:tr>
      <w:tr w:rsidR="00713C11" w:rsidRPr="00C5217A" w14:paraId="3B80C640" w14:textId="77777777" w:rsidTr="004D38D3">
        <w:trPr>
          <w:trHeight w:val="60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63496EC7" w14:textId="35145431" w:rsidR="00713C11" w:rsidRPr="00713C11" w:rsidRDefault="00713C11" w:rsidP="005C6E9E">
            <w:pPr>
              <w:spacing w:line="240" w:lineRule="auto"/>
              <w:ind w:firstLine="0"/>
              <w:rPr>
                <w:rFonts w:cs="Times New Roman"/>
                <w:b/>
                <w:szCs w:val="20"/>
              </w:rPr>
            </w:pPr>
            <w:r w:rsidRPr="00713C11">
              <w:rPr>
                <w:rFonts w:cs="Times New Roman"/>
                <w:b/>
                <w:szCs w:val="20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50BB9EAD" w14:textId="7BEB3E7B" w:rsidR="00713C11" w:rsidRPr="00C5217A" w:rsidRDefault="00713C11" w:rsidP="00713C11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28</w:t>
            </w:r>
            <w:r>
              <w:rPr>
                <w:rFonts w:cs="Times New Roman"/>
                <w:szCs w:val="20"/>
              </w:rPr>
              <w:t>+1*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48C3317B" w14:textId="61572622" w:rsidR="00713C11" w:rsidRPr="00C5217A" w:rsidRDefault="00713C11" w:rsidP="00713C11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30</w:t>
            </w:r>
            <w:r>
              <w:rPr>
                <w:rFonts w:cs="Times New Roman"/>
                <w:szCs w:val="20"/>
              </w:rPr>
              <w:t>+1*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034E2556" w14:textId="6EA6C933" w:rsidR="00713C11" w:rsidRPr="00C5217A" w:rsidRDefault="00713C11" w:rsidP="00713C11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32</w:t>
            </w:r>
            <w:r>
              <w:rPr>
                <w:rFonts w:cs="Times New Roman"/>
                <w:szCs w:val="20"/>
              </w:rPr>
              <w:t>+1*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67FB0C10" w14:textId="5CB09AC7" w:rsidR="00713C11" w:rsidRPr="00C5217A" w:rsidRDefault="00713C11" w:rsidP="00713C11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33</w:t>
            </w:r>
            <w:r>
              <w:rPr>
                <w:rFonts w:cs="Times New Roman"/>
                <w:szCs w:val="20"/>
              </w:rPr>
              <w:t>+1*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250AA805" w14:textId="7063391B" w:rsidR="00713C11" w:rsidRPr="00C5217A" w:rsidRDefault="00713C11" w:rsidP="00713C11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34</w:t>
            </w:r>
            <w:r>
              <w:rPr>
                <w:rFonts w:cs="Times New Roman"/>
                <w:szCs w:val="20"/>
              </w:rPr>
              <w:t>+2*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24DC8902" w14:textId="315A6C84" w:rsidR="00713C11" w:rsidRPr="00C5217A" w:rsidRDefault="00713C11" w:rsidP="00152374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157</w:t>
            </w:r>
            <w:r>
              <w:rPr>
                <w:rFonts w:cs="Times New Roman"/>
                <w:szCs w:val="20"/>
              </w:rPr>
              <w:t>+6*</w:t>
            </w:r>
          </w:p>
        </w:tc>
      </w:tr>
      <w:tr w:rsidR="00202BC4" w:rsidRPr="00C5217A" w14:paraId="324B0783" w14:textId="77777777" w:rsidTr="00713C11">
        <w:trPr>
          <w:trHeight w:val="60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56426BC0" w14:textId="77777777" w:rsidR="00202BC4" w:rsidRPr="00713C11" w:rsidRDefault="00202BC4" w:rsidP="00C5217A">
            <w:pPr>
              <w:spacing w:line="240" w:lineRule="auto"/>
              <w:rPr>
                <w:rFonts w:cs="Times New Roman"/>
                <w:b/>
                <w:i/>
                <w:szCs w:val="20"/>
              </w:rPr>
            </w:pPr>
            <w:r w:rsidRPr="00713C11">
              <w:rPr>
                <w:rFonts w:cs="Times New Roman"/>
                <w:b/>
                <w:i/>
                <w:szCs w:val="20"/>
              </w:rPr>
              <w:lastRenderedPageBreak/>
              <w:t>Часть, формируемая участниками образовательных отношений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4D2C912C" w14:textId="77777777" w:rsidR="00202BC4" w:rsidRPr="00C5217A" w:rsidRDefault="00202BC4" w:rsidP="00152374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41CA1874" w14:textId="77777777" w:rsidR="00202BC4" w:rsidRPr="00C5217A" w:rsidRDefault="00202BC4" w:rsidP="00152374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01190152" w14:textId="77777777" w:rsidR="00202BC4" w:rsidRPr="00C5217A" w:rsidRDefault="00202BC4" w:rsidP="00152374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37545ED6" w14:textId="77777777" w:rsidR="00202BC4" w:rsidRPr="00C5217A" w:rsidRDefault="00202BC4" w:rsidP="00152374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3AC70C7D" w14:textId="77777777" w:rsidR="00202BC4" w:rsidRPr="00C5217A" w:rsidRDefault="00202BC4" w:rsidP="00152374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0136E710" w14:textId="77777777" w:rsidR="00202BC4" w:rsidRPr="00C5217A" w:rsidRDefault="00202BC4" w:rsidP="00152374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6</w:t>
            </w:r>
          </w:p>
        </w:tc>
      </w:tr>
      <w:tr w:rsidR="00713C11" w:rsidRPr="00C5217A" w14:paraId="366D23AA" w14:textId="77777777" w:rsidTr="003B5519">
        <w:trPr>
          <w:trHeight w:val="6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036BF700" w14:textId="22BDD4D8" w:rsidR="00713C11" w:rsidRPr="00C5217A" w:rsidRDefault="00713C11" w:rsidP="003B5519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713C11">
              <w:rPr>
                <w:rFonts w:cs="Times New Roman"/>
                <w:szCs w:val="20"/>
              </w:rPr>
              <w:t>Русский язык и литература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DE739D4" w14:textId="0F057DA0" w:rsidR="00713C11" w:rsidRPr="00C5217A" w:rsidRDefault="00713C11" w:rsidP="00C5217A">
            <w:pPr>
              <w:spacing w:line="240" w:lineRule="auto"/>
              <w:rPr>
                <w:rFonts w:cs="Times New Roman"/>
                <w:szCs w:val="20"/>
              </w:rPr>
            </w:pPr>
            <w:r w:rsidRPr="00713C11">
              <w:rPr>
                <w:rFonts w:cs="Times New Roman"/>
                <w:szCs w:val="20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5FEF61C6" w14:textId="7A56E801" w:rsidR="00713C11" w:rsidRPr="00C5217A" w:rsidRDefault="00713C11" w:rsidP="00152374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7D86D5E9" w14:textId="0A51AC98" w:rsidR="00713C11" w:rsidRPr="00C5217A" w:rsidRDefault="00713C11" w:rsidP="00152374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38C9403C" w14:textId="6E4C9088" w:rsidR="00713C11" w:rsidRPr="00C5217A" w:rsidRDefault="00713C11" w:rsidP="00152374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1BB2098D" w14:textId="3A05098F" w:rsidR="00713C11" w:rsidRPr="00C5217A" w:rsidRDefault="00713C11" w:rsidP="00152374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18253234" w14:textId="33229636" w:rsidR="00713C11" w:rsidRPr="00C5217A" w:rsidRDefault="00713C11" w:rsidP="00152374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6603AF68" w14:textId="27402359" w:rsidR="00713C11" w:rsidRPr="00C5217A" w:rsidRDefault="00713C11" w:rsidP="00152374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1*</w:t>
            </w:r>
          </w:p>
        </w:tc>
      </w:tr>
      <w:tr w:rsidR="00713C11" w:rsidRPr="00C5217A" w14:paraId="451E6F43" w14:textId="77777777" w:rsidTr="003B5519">
        <w:trPr>
          <w:trHeight w:val="6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13FE0667" w14:textId="09FAA523" w:rsidR="00713C11" w:rsidRPr="00C5217A" w:rsidRDefault="00713C11" w:rsidP="00713C11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713C11">
              <w:rPr>
                <w:rFonts w:cs="Times New Roman"/>
                <w:szCs w:val="20"/>
              </w:rPr>
              <w:t>Естественно-научные предметы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9FF81" w14:textId="7B206D90" w:rsidR="00713C11" w:rsidRPr="00C5217A" w:rsidRDefault="00713C11" w:rsidP="00713C11">
            <w:pPr>
              <w:spacing w:line="240" w:lineRule="auto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13486880" w14:textId="47B78C8F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5BDDAA20" w14:textId="10C3EF14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61D46D3B" w14:textId="67982FED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57" w:type="dxa"/>
              <w:bottom w:w="113" w:type="dxa"/>
              <w:right w:w="57" w:type="dxa"/>
            </w:tcMar>
          </w:tcPr>
          <w:p w14:paraId="2D6F67F2" w14:textId="11FA8101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25F37DE4" w14:textId="366313C7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0931588B" w14:textId="5233B052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2*</w:t>
            </w:r>
          </w:p>
        </w:tc>
      </w:tr>
      <w:tr w:rsidR="00713C11" w:rsidRPr="00C5217A" w14:paraId="437001F8" w14:textId="77777777" w:rsidTr="003B5519">
        <w:trPr>
          <w:trHeight w:val="6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454505F0" w14:textId="7BE5EF69" w:rsidR="00713C11" w:rsidRPr="00C5217A" w:rsidRDefault="00713C11" w:rsidP="00713C11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713C11">
              <w:rPr>
                <w:rFonts w:cs="Times New Roman"/>
                <w:szCs w:val="20"/>
              </w:rPr>
              <w:t>Общественно-научные предметы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115C" w14:textId="07AA7D1B" w:rsidR="00713C11" w:rsidRPr="00C5217A" w:rsidRDefault="00713C11" w:rsidP="00713C11">
            <w:pPr>
              <w:spacing w:line="240" w:lineRule="auto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История Дагестана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0401AD45" w14:textId="335C74C2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4F60E4D1" w14:textId="77777777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5336FAF8" w14:textId="77777777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57" w:type="dxa"/>
              <w:bottom w:w="113" w:type="dxa"/>
              <w:right w:w="57" w:type="dxa"/>
            </w:tcMar>
          </w:tcPr>
          <w:p w14:paraId="7F46DC26" w14:textId="328E3207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5C7898C3" w14:textId="1421F962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19894D87" w14:textId="7668D8F9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2*</w:t>
            </w:r>
          </w:p>
        </w:tc>
      </w:tr>
      <w:tr w:rsidR="00713C11" w:rsidRPr="00C5217A" w14:paraId="451C5C59" w14:textId="77777777" w:rsidTr="003B5519">
        <w:trPr>
          <w:trHeight w:val="29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1026FB0D" w14:textId="7F22F332" w:rsidR="00713C11" w:rsidRPr="00C5217A" w:rsidRDefault="00713C11" w:rsidP="00713C11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5FDD2" w14:textId="7AD8D147" w:rsidR="00713C11" w:rsidRPr="00C5217A" w:rsidRDefault="00713C11" w:rsidP="00713C11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 w:rsidRPr="003C6B9B">
              <w:rPr>
                <w:rFonts w:cs="Times New Roman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vAlign w:val="center"/>
          </w:tcPr>
          <w:p w14:paraId="4279DE1D" w14:textId="6AE18468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vAlign w:val="center"/>
          </w:tcPr>
          <w:p w14:paraId="584AE7CF" w14:textId="77777777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vAlign w:val="center"/>
          </w:tcPr>
          <w:p w14:paraId="4CABD1E8" w14:textId="77777777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57" w:type="dxa"/>
              <w:bottom w:w="113" w:type="dxa"/>
              <w:right w:w="57" w:type="dxa"/>
            </w:tcMar>
            <w:vAlign w:val="center"/>
          </w:tcPr>
          <w:p w14:paraId="76A085B9" w14:textId="77777777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vAlign w:val="center"/>
          </w:tcPr>
          <w:p w14:paraId="0736FF40" w14:textId="77777777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vAlign w:val="center"/>
          </w:tcPr>
          <w:p w14:paraId="63EAE33C" w14:textId="68A16E1C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1*</w:t>
            </w:r>
          </w:p>
        </w:tc>
      </w:tr>
      <w:tr w:rsidR="00713C11" w:rsidRPr="00C5217A" w14:paraId="0DD82B1C" w14:textId="77777777" w:rsidTr="00713C11">
        <w:trPr>
          <w:trHeight w:val="60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3B9F41F8" w14:textId="70BD5EA1" w:rsidR="00713C11" w:rsidRPr="00713C11" w:rsidRDefault="00713C11" w:rsidP="00713C11">
            <w:pPr>
              <w:spacing w:line="240" w:lineRule="auto"/>
              <w:rPr>
                <w:rFonts w:cs="Times New Roman"/>
                <w:b/>
                <w:szCs w:val="20"/>
              </w:rPr>
            </w:pPr>
            <w:r w:rsidRPr="00713C11">
              <w:rPr>
                <w:rFonts w:cs="Times New Roman"/>
                <w:b/>
                <w:szCs w:val="20"/>
              </w:rPr>
              <w:t>Рекомендуемая недельная нагрузка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67B29EC2" w14:textId="77777777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4A81663F" w14:textId="77777777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31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613C5CB2" w14:textId="77777777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63BD0263" w14:textId="77777777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6511751E" w14:textId="77777777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69C6E1FA" w14:textId="77777777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 w:rsidRPr="00C5217A">
              <w:rPr>
                <w:rFonts w:cs="Times New Roman"/>
                <w:szCs w:val="20"/>
              </w:rPr>
              <w:t>163</w:t>
            </w:r>
          </w:p>
        </w:tc>
      </w:tr>
      <w:tr w:rsidR="00713C11" w:rsidRPr="00C5217A" w14:paraId="28C65C3D" w14:textId="77777777" w:rsidTr="003B5519">
        <w:trPr>
          <w:trHeight w:val="60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top w:w="101" w:type="dxa"/>
              <w:left w:w="113" w:type="dxa"/>
              <w:bottom w:w="113" w:type="dxa"/>
              <w:right w:w="113" w:type="dxa"/>
            </w:tcMar>
            <w:vAlign w:val="center"/>
          </w:tcPr>
          <w:p w14:paraId="1264BD52" w14:textId="7473DCB2" w:rsidR="00713C11" w:rsidRPr="00713C11" w:rsidRDefault="00713C11" w:rsidP="00713C11">
            <w:pPr>
              <w:spacing w:line="240" w:lineRule="auto"/>
              <w:ind w:firstLine="0"/>
              <w:rPr>
                <w:rFonts w:cs="Times New Roman"/>
                <w:b/>
                <w:szCs w:val="20"/>
              </w:rPr>
            </w:pPr>
            <w:r w:rsidRPr="00713C11">
              <w:rPr>
                <w:rFonts w:cs="Times New Roman"/>
                <w:b/>
                <w:szCs w:val="20"/>
              </w:rPr>
              <w:t>Внеурочная деятельность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3243F2" w14:textId="3BA03107" w:rsidR="00713C11" w:rsidRPr="00C5217A" w:rsidRDefault="00713C11" w:rsidP="00713C11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Шахматы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3DBFA943" w14:textId="77529C1A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7CCD4B33" w14:textId="373B80A4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6ACAD7E4" w14:textId="00C2DC56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02C9231E" w14:textId="77777777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7954EEEA" w14:textId="77777777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4A5E8FFB" w14:textId="4E8B9107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3</w:t>
            </w:r>
          </w:p>
        </w:tc>
      </w:tr>
      <w:tr w:rsidR="00713C11" w:rsidRPr="00C5217A" w14:paraId="757AA74D" w14:textId="77777777" w:rsidTr="003B5519">
        <w:trPr>
          <w:trHeight w:val="60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782FBADA" w14:textId="77777777" w:rsidR="00713C11" w:rsidRPr="00C5217A" w:rsidRDefault="00713C11" w:rsidP="00713C11">
            <w:pPr>
              <w:spacing w:line="240" w:lineRule="auto"/>
              <w:rPr>
                <w:rFonts w:cs="Times New Roman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9D5A106" w14:textId="75082F6A" w:rsidR="00713C11" w:rsidRPr="00C5217A" w:rsidRDefault="00713C11" w:rsidP="00713C11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Функциональная грамотность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6D40A9F1" w14:textId="5B47A5D0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64C46C1F" w14:textId="66B113EC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5E74DEEA" w14:textId="32562C23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4498A84D" w14:textId="2EE807AB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2F7D5E07" w14:textId="167AF381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778CF407" w14:textId="5D59E8A2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5</w:t>
            </w:r>
          </w:p>
        </w:tc>
      </w:tr>
      <w:tr w:rsidR="00713C11" w:rsidRPr="00C5217A" w14:paraId="25745426" w14:textId="77777777" w:rsidTr="003B5519">
        <w:trPr>
          <w:trHeight w:val="60"/>
        </w:trPr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36218ED5" w14:textId="77777777" w:rsidR="00713C11" w:rsidRPr="00C5217A" w:rsidRDefault="00713C11" w:rsidP="00713C11">
            <w:pPr>
              <w:spacing w:line="240" w:lineRule="auto"/>
              <w:rPr>
                <w:rFonts w:cs="Times New Roman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714A36" w14:textId="782CA19E" w:rsidR="00713C11" w:rsidRPr="00C5217A" w:rsidRDefault="00713C11" w:rsidP="00713C11">
            <w:pPr>
              <w:spacing w:line="240" w:lineRule="auto"/>
              <w:ind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Разговор о важном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5538D960" w14:textId="63411578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00F816F7" w14:textId="52E18C29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4895A219" w14:textId="31CAEC7E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2F7884E8" w14:textId="50DF7151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3D8F85D5" w14:textId="270B1E92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460E1625" w14:textId="70A0A153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5</w:t>
            </w:r>
          </w:p>
        </w:tc>
      </w:tr>
      <w:tr w:rsidR="00713C11" w:rsidRPr="00C5217A" w14:paraId="0D0F1603" w14:textId="77777777" w:rsidTr="00713C11">
        <w:trPr>
          <w:trHeight w:val="60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3E25C8BE" w14:textId="7B50BF79" w:rsidR="00713C11" w:rsidRPr="00713C11" w:rsidRDefault="00713C11" w:rsidP="00713C11">
            <w:pPr>
              <w:spacing w:line="240" w:lineRule="auto"/>
              <w:rPr>
                <w:rFonts w:cs="Times New Roman"/>
                <w:b/>
                <w:szCs w:val="20"/>
              </w:rPr>
            </w:pPr>
            <w:r w:rsidRPr="00713C11">
              <w:rPr>
                <w:rFonts w:cs="Times New Roman"/>
                <w:b/>
                <w:szCs w:val="20"/>
              </w:rPr>
              <w:t>Всего к финансированию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12094A86" w14:textId="403D0936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097CB240" w14:textId="4489B2BE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0FCF043D" w14:textId="64A0E7DD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13E25A7A" w14:textId="76BC6E88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6DB5A447" w14:textId="51A52682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1" w:type="dxa"/>
              <w:left w:w="113" w:type="dxa"/>
              <w:bottom w:w="113" w:type="dxa"/>
              <w:right w:w="113" w:type="dxa"/>
            </w:tcMar>
          </w:tcPr>
          <w:p w14:paraId="6C6C2D34" w14:textId="64FDB3AC" w:rsidR="00713C11" w:rsidRPr="00C5217A" w:rsidRDefault="00713C11" w:rsidP="00713C11">
            <w:pPr>
              <w:spacing w:line="240" w:lineRule="auto"/>
              <w:ind w:firstLine="0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176</w:t>
            </w:r>
          </w:p>
        </w:tc>
      </w:tr>
    </w:tbl>
    <w:p w14:paraId="4A51AE56" w14:textId="659C05AD" w:rsidR="00202BC4" w:rsidRPr="00C5217A" w:rsidRDefault="00202BC4" w:rsidP="005C6E9E">
      <w:pPr>
        <w:spacing w:line="240" w:lineRule="auto"/>
        <w:ind w:firstLine="0"/>
        <w:rPr>
          <w:rFonts w:cs="Times New Roman"/>
          <w:szCs w:val="20"/>
        </w:rPr>
      </w:pPr>
    </w:p>
    <w:sectPr w:rsidR="00202BC4" w:rsidRPr="00C5217A" w:rsidSect="006E6BB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9A7E16" w14:textId="77777777" w:rsidR="006E7DBA" w:rsidRDefault="006E7DBA" w:rsidP="00202BC4">
      <w:pPr>
        <w:spacing w:line="240" w:lineRule="auto"/>
      </w:pPr>
      <w:r>
        <w:separator/>
      </w:r>
    </w:p>
  </w:endnote>
  <w:endnote w:type="continuationSeparator" w:id="0">
    <w:p w14:paraId="67D6615E" w14:textId="77777777" w:rsidR="006E7DBA" w:rsidRDefault="006E7DBA" w:rsidP="00202B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ingLiU Regular">
    <w:altName w:val="Malgun Gothic Semilight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OfficinaSansMediumITC">
    <w:panose1 w:val="00000000000000000000"/>
    <w:charset w:val="00"/>
    <w:family w:val="swiss"/>
    <w:notTrueType/>
    <w:pitch w:val="variable"/>
    <w:sig w:usb0="800002FF" w:usb1="500020CA" w:usb2="00000000" w:usb3="00000000" w:csb0="0000009F" w:csb1="00000000"/>
  </w:font>
  <w:font w:name="SchoolBookSanPin-Bold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649ECB" w14:textId="77777777" w:rsidR="006E7DBA" w:rsidRDefault="006E7DBA" w:rsidP="00202BC4">
      <w:pPr>
        <w:spacing w:line="240" w:lineRule="auto"/>
      </w:pPr>
      <w:r>
        <w:separator/>
      </w:r>
    </w:p>
  </w:footnote>
  <w:footnote w:type="continuationSeparator" w:id="0">
    <w:p w14:paraId="0D3F418F" w14:textId="77777777" w:rsidR="006E7DBA" w:rsidRDefault="006E7DBA" w:rsidP="00202BC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18C"/>
    <w:rsid w:val="000C35D4"/>
    <w:rsid w:val="000D7733"/>
    <w:rsid w:val="00112EAB"/>
    <w:rsid w:val="00152374"/>
    <w:rsid w:val="001C43D0"/>
    <w:rsid w:val="00202BC4"/>
    <w:rsid w:val="00333909"/>
    <w:rsid w:val="003A31D1"/>
    <w:rsid w:val="003B5519"/>
    <w:rsid w:val="003C6B9B"/>
    <w:rsid w:val="004D5593"/>
    <w:rsid w:val="00542F33"/>
    <w:rsid w:val="00576AA2"/>
    <w:rsid w:val="005C6E9E"/>
    <w:rsid w:val="006E6BB9"/>
    <w:rsid w:val="006E7DBA"/>
    <w:rsid w:val="00713C11"/>
    <w:rsid w:val="00722DF4"/>
    <w:rsid w:val="0073479A"/>
    <w:rsid w:val="007D47AE"/>
    <w:rsid w:val="00944B88"/>
    <w:rsid w:val="009809C0"/>
    <w:rsid w:val="009A418C"/>
    <w:rsid w:val="00A40809"/>
    <w:rsid w:val="00C5217A"/>
    <w:rsid w:val="00CD2183"/>
    <w:rsid w:val="00D4580D"/>
    <w:rsid w:val="00F7543B"/>
    <w:rsid w:val="00FD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B8D52"/>
  <w15:chartTrackingRefBased/>
  <w15:docId w15:val="{6C8C1F57-6A25-45D2-9644-C4FB34B14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31D1"/>
    <w:pPr>
      <w:spacing w:after="0" w:line="240" w:lineRule="exact"/>
      <w:ind w:firstLine="227"/>
      <w:jc w:val="both"/>
    </w:pPr>
    <w:rPr>
      <w:rFonts w:ascii="Times New Roman" w:eastAsiaTheme="minorEastAsia" w:hAnsi="Times New Roman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ParagraphStyle">
    <w:name w:val="[No Paragraph Style]"/>
    <w:rsid w:val="003A31D1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val="en-GB" w:eastAsia="ru-RU"/>
    </w:rPr>
  </w:style>
  <w:style w:type="character" w:customStyle="1" w:styleId="Italic">
    <w:name w:val="Italic"/>
    <w:uiPriority w:val="99"/>
    <w:rsid w:val="003A31D1"/>
    <w:rPr>
      <w:i/>
      <w:iCs/>
    </w:rPr>
  </w:style>
  <w:style w:type="character" w:customStyle="1" w:styleId="footnote-num">
    <w:name w:val="footnote-num"/>
    <w:uiPriority w:val="99"/>
    <w:rsid w:val="003A31D1"/>
    <w:rPr>
      <w:position w:val="4"/>
      <w:sz w:val="12"/>
      <w:szCs w:val="12"/>
      <w:vertAlign w:val="baseline"/>
    </w:rPr>
  </w:style>
  <w:style w:type="paragraph" w:customStyle="1" w:styleId="h4">
    <w:name w:val="h4"/>
    <w:basedOn w:val="NoParagraphStyle"/>
    <w:next w:val="NoParagraphStyle"/>
    <w:uiPriority w:val="99"/>
    <w:rsid w:val="003A31D1"/>
    <w:pPr>
      <w:keepNext/>
      <w:widowControl/>
      <w:suppressAutoHyphens/>
      <w:spacing w:before="240" w:line="240" w:lineRule="atLeast"/>
    </w:pPr>
    <w:rPr>
      <w:rFonts w:ascii="Times New Roman" w:eastAsia="MingLiU Regular" w:hAnsi="Times New Roman" w:cs="OfficinaSansMediumITC"/>
      <w:b/>
      <w:position w:val="6"/>
      <w:sz w:val="20"/>
      <w:szCs w:val="20"/>
      <w:lang w:val="ru-RU"/>
    </w:rPr>
  </w:style>
  <w:style w:type="paragraph" w:customStyle="1" w:styleId="table-head">
    <w:name w:val="table-head"/>
    <w:basedOn w:val="a"/>
    <w:uiPriority w:val="99"/>
    <w:rsid w:val="003A31D1"/>
    <w:pPr>
      <w:tabs>
        <w:tab w:val="left" w:pos="567"/>
      </w:tabs>
      <w:autoSpaceDE w:val="0"/>
      <w:autoSpaceDN w:val="0"/>
      <w:adjustRightInd w:val="0"/>
      <w:spacing w:after="100" w:line="200" w:lineRule="atLeast"/>
      <w:ind w:firstLine="0"/>
      <w:jc w:val="center"/>
      <w:textAlignment w:val="center"/>
    </w:pPr>
    <w:rPr>
      <w:rFonts w:ascii="SchoolBookSanPin-Bold" w:eastAsia="Times New Roman" w:hAnsi="SchoolBookSanPin-Bold" w:cs="SchoolBookSanPin-Bold"/>
      <w:b/>
      <w:bCs/>
      <w:color w:val="000000"/>
      <w:sz w:val="18"/>
      <w:szCs w:val="18"/>
    </w:rPr>
  </w:style>
  <w:style w:type="paragraph" w:customStyle="1" w:styleId="table-body0mm">
    <w:name w:val="table-body_0mm"/>
    <w:basedOn w:val="a"/>
    <w:uiPriority w:val="99"/>
    <w:rsid w:val="003A31D1"/>
    <w:pPr>
      <w:tabs>
        <w:tab w:val="left" w:pos="567"/>
      </w:tabs>
      <w:autoSpaceDE w:val="0"/>
      <w:autoSpaceDN w:val="0"/>
      <w:adjustRightInd w:val="0"/>
      <w:spacing w:line="200" w:lineRule="atLeast"/>
      <w:ind w:firstLine="0"/>
      <w:jc w:val="left"/>
      <w:textAlignment w:val="center"/>
    </w:pPr>
    <w:rPr>
      <w:rFonts w:eastAsia="Times New Roman" w:cs="SchoolBookSanPin"/>
      <w:color w:val="000000"/>
      <w:sz w:val="18"/>
      <w:szCs w:val="18"/>
    </w:rPr>
  </w:style>
  <w:style w:type="paragraph" w:customStyle="1" w:styleId="table-bodycentre">
    <w:name w:val="table-body_centre"/>
    <w:basedOn w:val="NoParagraphStyle"/>
    <w:uiPriority w:val="99"/>
    <w:rsid w:val="003A31D1"/>
    <w:pPr>
      <w:spacing w:after="100" w:line="200" w:lineRule="atLeast"/>
      <w:jc w:val="center"/>
    </w:pPr>
    <w:rPr>
      <w:rFonts w:ascii="SchoolBookSanPin" w:eastAsia="Times New Roman" w:hAnsi="SchoolBookSanPin" w:cs="SchoolBookSanPin"/>
      <w:sz w:val="18"/>
      <w:szCs w:val="18"/>
      <w:lang w:val="ru-RU"/>
    </w:rPr>
  </w:style>
  <w:style w:type="paragraph" w:styleId="a3">
    <w:name w:val="footnote text"/>
    <w:basedOn w:val="a"/>
    <w:link w:val="a4"/>
    <w:uiPriority w:val="99"/>
    <w:semiHidden/>
    <w:unhideWhenUsed/>
    <w:rsid w:val="00202BC4"/>
    <w:pPr>
      <w:spacing w:line="240" w:lineRule="auto"/>
    </w:pPr>
    <w:rPr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02BC4"/>
    <w:rPr>
      <w:rFonts w:ascii="Times New Roman" w:eastAsiaTheme="minorEastAsia" w:hAnsi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202BC4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112EA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12EA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Bariyat Gadjieva</dc:creator>
  <cp:keywords/>
  <dc:description/>
  <cp:lastModifiedBy>Admin</cp:lastModifiedBy>
  <cp:revision>11</cp:revision>
  <cp:lastPrinted>2022-08-15T15:09:00Z</cp:lastPrinted>
  <dcterms:created xsi:type="dcterms:W3CDTF">2022-08-15T14:55:00Z</dcterms:created>
  <dcterms:modified xsi:type="dcterms:W3CDTF">2022-10-31T07:07:00Z</dcterms:modified>
</cp:coreProperties>
</file>