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1E" w:rsidRDefault="00C1761E" w:rsidP="00C1761E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Отчёт</w:t>
      </w:r>
    </w:p>
    <w:p w:rsidR="00C1761E" w:rsidRDefault="00C1761E" w:rsidP="00C1761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мероприятий, посвященных празднованию Дня Конституции Российской Федерации в МКОУ «</w:t>
      </w:r>
      <w:proofErr w:type="spellStart"/>
      <w:r>
        <w:rPr>
          <w:sz w:val="28"/>
          <w:szCs w:val="28"/>
        </w:rPr>
        <w:t>Чагаротарская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смаилова</w:t>
      </w:r>
      <w:proofErr w:type="spellEnd"/>
      <w:r>
        <w:rPr>
          <w:sz w:val="28"/>
          <w:szCs w:val="28"/>
        </w:rPr>
        <w:t xml:space="preserve"> А.И.»</w:t>
      </w:r>
    </w:p>
    <w:p w:rsidR="00C1761E" w:rsidRDefault="00C1761E" w:rsidP="00C1761E">
      <w:pPr>
        <w:jc w:val="center"/>
        <w:rPr>
          <w:sz w:val="22"/>
          <w:szCs w:val="22"/>
        </w:rPr>
      </w:pPr>
    </w:p>
    <w:p w:rsidR="00C1761E" w:rsidRDefault="00C1761E" w:rsidP="00C1761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4"/>
        <w:gridCol w:w="2729"/>
        <w:gridCol w:w="3392"/>
        <w:gridCol w:w="2788"/>
        <w:gridCol w:w="3533"/>
      </w:tblGrid>
      <w:tr w:rsidR="00C1761E" w:rsidTr="00C1761E">
        <w:trPr>
          <w:trHeight w:val="1343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1E" w:rsidRDefault="00C1761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C1761E" w:rsidRDefault="00C1761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1E" w:rsidRDefault="00C1761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C1761E" w:rsidRDefault="00C1761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Общее количество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обучающихся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1E" w:rsidRDefault="00C1761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C1761E" w:rsidRDefault="00C1761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Приняли  участие  </w:t>
            </w:r>
          </w:p>
          <w:p w:rsidR="00C1761E" w:rsidRDefault="00C1761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в мероприятии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1E" w:rsidRDefault="00C1761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C1761E" w:rsidRDefault="00C1761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Гости,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принявших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 участие в проведении мероприятия</w:t>
            </w:r>
          </w:p>
          <w:p w:rsidR="00C1761E" w:rsidRDefault="00C1761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(ФИО, должность)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1E" w:rsidRDefault="00C1761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1761E" w:rsidRDefault="00C1761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Распорядительный </w:t>
            </w:r>
          </w:p>
          <w:p w:rsidR="00C1761E" w:rsidRDefault="00C1761E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Документ по мероприятию</w:t>
            </w:r>
          </w:p>
        </w:tc>
      </w:tr>
      <w:tr w:rsidR="00C1761E" w:rsidTr="00C1761E">
        <w:trPr>
          <w:trHeight w:val="694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1E" w:rsidRDefault="00E02F7B" w:rsidP="00E02F7B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t xml:space="preserve">Встреча </w:t>
            </w:r>
            <w:r w:rsidRPr="00152B6D">
              <w:t xml:space="preserve">с </w:t>
            </w:r>
            <w:r>
              <w:t xml:space="preserve">депутатом районного собрания </w:t>
            </w:r>
            <w:proofErr w:type="spellStart"/>
            <w:r>
              <w:t>Исмаиловым</w:t>
            </w:r>
            <w:proofErr w:type="spellEnd"/>
            <w:r>
              <w:t xml:space="preserve"> И.С.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1E" w:rsidRDefault="00930386" w:rsidP="00E02F7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1E" w:rsidRDefault="00930386" w:rsidP="0093038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1E" w:rsidRDefault="00930386" w:rsidP="00930386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Инспектор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ПДН-Дукиев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1E" w:rsidRDefault="00930386" w:rsidP="0093038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мероприятий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,п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освященных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празднованию Дня Конституции РФ.</w:t>
            </w:r>
          </w:p>
        </w:tc>
      </w:tr>
      <w:tr w:rsidR="00930386" w:rsidTr="00C1761E">
        <w:trPr>
          <w:trHeight w:val="694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6" w:rsidRDefault="00930386" w:rsidP="00930386">
            <w:r>
              <w:t>Единый урок</w:t>
            </w:r>
            <w:r w:rsidRPr="00152B6D">
              <w:t xml:space="preserve"> по изучению истории </w:t>
            </w:r>
            <w:r>
              <w:t xml:space="preserve">«День Конституции РФ»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6" w:rsidRDefault="00930386" w:rsidP="00E02F7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6" w:rsidRDefault="00930386" w:rsidP="0093038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6" w:rsidRDefault="00930386" w:rsidP="00930386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Ветеран педагогического труда МКОУ «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Чагаротарская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СОШ им.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А.И.»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Биймурзаев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6" w:rsidRDefault="00930386" w:rsidP="0093038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мероприятий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,п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освященных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празднованию Дня Конституции РФ.</w:t>
            </w:r>
          </w:p>
        </w:tc>
      </w:tr>
      <w:tr w:rsidR="00930386" w:rsidTr="00C1761E">
        <w:trPr>
          <w:trHeight w:val="694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6" w:rsidRDefault="00930386" w:rsidP="00930386">
            <w:r>
              <w:t>Е</w:t>
            </w:r>
            <w:r w:rsidRPr="00152B6D">
              <w:t xml:space="preserve">диный урок для начальных классов "Путешествия"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6" w:rsidRDefault="00930386" w:rsidP="00E02F7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6" w:rsidRDefault="00930386" w:rsidP="0093038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6" w:rsidRDefault="007F5487" w:rsidP="00930386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Председатель родительского комитета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Салимурзаев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6" w:rsidRDefault="00301EF6" w:rsidP="0093038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мероприятий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,п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>освященных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празднованию Дня Конституции РФ</w:t>
            </w:r>
          </w:p>
        </w:tc>
      </w:tr>
      <w:tr w:rsidR="00301EF6" w:rsidTr="00C1761E">
        <w:trPr>
          <w:trHeight w:val="694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 w:rsidP="00301EF6">
            <w:r>
              <w:t xml:space="preserve">Познавательная </w:t>
            </w:r>
            <w:r w:rsidRPr="00152B6D">
              <w:t xml:space="preserve"> роле</w:t>
            </w:r>
            <w:r>
              <w:t>вая   игра  «Россия начинается с тебя»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 w:rsidP="00E02F7B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301EF6" w:rsidP="0093038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7F5487" w:rsidP="00930386">
            <w:pPr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Член родительского комитет</w:t>
            </w:r>
            <w:proofErr w:type="gramStart"/>
            <w:r>
              <w:rPr>
                <w:rFonts w:ascii="Calibri" w:eastAsia="Calibri" w:hAnsi="Calibri"/>
                <w:sz w:val="28"/>
                <w:szCs w:val="28"/>
              </w:rPr>
              <w:t>а-</w:t>
            </w:r>
            <w:proofErr w:type="gramEnd"/>
            <w:r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Аджиева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А.Б.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6" w:rsidRDefault="007F5487" w:rsidP="00930386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План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</w:rPr>
              <w:t>мероприятий,посвященных</w:t>
            </w:r>
            <w:proofErr w:type="spellEnd"/>
            <w:r>
              <w:rPr>
                <w:rFonts w:ascii="Calibri" w:eastAsia="Calibri" w:hAnsi="Calibri"/>
                <w:sz w:val="28"/>
                <w:szCs w:val="28"/>
              </w:rPr>
              <w:t xml:space="preserve"> празднованию Дня Конституции РФ</w:t>
            </w:r>
          </w:p>
        </w:tc>
      </w:tr>
    </w:tbl>
    <w:p w:rsidR="0060605E" w:rsidRDefault="0060605E"/>
    <w:sectPr w:rsidR="0060605E" w:rsidSect="00C17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61E"/>
    <w:rsid w:val="00301EF6"/>
    <w:rsid w:val="0060605E"/>
    <w:rsid w:val="007F5487"/>
    <w:rsid w:val="00930386"/>
    <w:rsid w:val="00C1761E"/>
    <w:rsid w:val="00E0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2018-12-11T11:59:00Z</dcterms:created>
  <dcterms:modified xsi:type="dcterms:W3CDTF">2018-12-11T12:50:00Z</dcterms:modified>
</cp:coreProperties>
</file>